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pPr w:leftFromText="141" w:rightFromText="141" w:vertAnchor="page" w:horzAnchor="margin" w:tblpY="2537"/>
        <w:tblW w:w="991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73"/>
        <w:gridCol w:w="3503"/>
        <w:gridCol w:w="3042"/>
      </w:tblGrid>
      <w:tr w:rsidR="00424555" w:rsidRPr="009D0C1B" w14:paraId="1758F89A" w14:textId="77777777" w:rsidTr="00F43E9B">
        <w:tc>
          <w:tcPr>
            <w:tcW w:w="3373" w:type="dxa"/>
            <w:shd w:val="clear" w:color="auto" w:fill="D9D9D9" w:themeFill="background1" w:themeFillShade="D9"/>
            <w:vAlign w:val="center"/>
          </w:tcPr>
          <w:p w14:paraId="664F0995" w14:textId="0F3A9075" w:rsidR="00424555" w:rsidRPr="009D0C1B" w:rsidRDefault="00424555" w:rsidP="002F5BA1">
            <w:pPr>
              <w:rPr>
                <w:rFonts w:cstheme="minorHAnsi"/>
              </w:rPr>
            </w:pPr>
            <w:r w:rsidRPr="009D0C1B">
              <w:rPr>
                <w:rFonts w:cstheme="minorHAnsi"/>
                <w:b/>
                <w:bCs/>
                <w:sz w:val="20"/>
                <w:szCs w:val="20"/>
              </w:rPr>
              <w:t xml:space="preserve">Kiinteistönhoitokoneen ts. moottorityökoneen </w:t>
            </w:r>
            <w:r w:rsidR="005B69E1" w:rsidRPr="009D0C1B">
              <w:rPr>
                <w:rFonts w:cstheme="minorHAnsi"/>
                <w:b/>
                <w:bCs/>
                <w:sz w:val="20"/>
                <w:szCs w:val="20"/>
              </w:rPr>
              <w:t>yleiset tiedot</w:t>
            </w:r>
          </w:p>
        </w:tc>
        <w:tc>
          <w:tcPr>
            <w:tcW w:w="3503" w:type="dxa"/>
            <w:shd w:val="clear" w:color="auto" w:fill="D9D9D9" w:themeFill="background1" w:themeFillShade="D9"/>
          </w:tcPr>
          <w:p w14:paraId="012F98A9" w14:textId="77777777" w:rsidR="00424555" w:rsidRPr="009D0C1B" w:rsidRDefault="00424555" w:rsidP="002F5BA1">
            <w:pPr>
              <w:rPr>
                <w:rFonts w:cstheme="minorHAnsi"/>
              </w:rPr>
            </w:pPr>
            <w:r w:rsidRPr="009D0C1B">
              <w:rPr>
                <w:rFonts w:cstheme="minorHAnsi"/>
                <w:b/>
                <w:bCs/>
                <w:sz w:val="20"/>
                <w:szCs w:val="20"/>
              </w:rPr>
              <w:t>Täyttöohje</w:t>
            </w:r>
          </w:p>
        </w:tc>
        <w:tc>
          <w:tcPr>
            <w:tcW w:w="3042" w:type="dxa"/>
            <w:shd w:val="clear" w:color="auto" w:fill="D9D9D9" w:themeFill="background1" w:themeFillShade="D9"/>
          </w:tcPr>
          <w:p w14:paraId="1A0044B8" w14:textId="77777777" w:rsidR="00424555" w:rsidRPr="009D0C1B" w:rsidRDefault="00424555" w:rsidP="002F5BA1">
            <w:pPr>
              <w:rPr>
                <w:rFonts w:cstheme="minorHAnsi"/>
              </w:rPr>
            </w:pPr>
            <w:r w:rsidRPr="009D0C1B">
              <w:rPr>
                <w:rFonts w:cstheme="minorHAnsi"/>
                <w:b/>
                <w:bCs/>
                <w:sz w:val="20"/>
                <w:szCs w:val="20"/>
              </w:rPr>
              <w:t>Tarjouksen tiedot</w:t>
            </w:r>
          </w:p>
        </w:tc>
      </w:tr>
      <w:tr w:rsidR="00424555" w:rsidRPr="009D0C1B" w14:paraId="3C4DCCBD" w14:textId="77777777" w:rsidTr="00F43E9B">
        <w:trPr>
          <w:trHeight w:val="592"/>
        </w:trPr>
        <w:tc>
          <w:tcPr>
            <w:tcW w:w="3373" w:type="dxa"/>
          </w:tcPr>
          <w:p w14:paraId="4B45DBF0" w14:textId="540139C8" w:rsidR="00424555" w:rsidRPr="009D0C1B" w:rsidRDefault="00424555" w:rsidP="003746C7">
            <w:pPr>
              <w:rPr>
                <w:rFonts w:cstheme="minorHAnsi"/>
              </w:rPr>
            </w:pPr>
            <w:r w:rsidRPr="009D0C1B">
              <w:rPr>
                <w:rFonts w:cstheme="minorHAnsi"/>
                <w:sz w:val="20"/>
                <w:szCs w:val="20"/>
              </w:rPr>
              <w:t>Tarjouksen antaja</w:t>
            </w:r>
            <w:r w:rsidR="00AE0DC1">
              <w:rPr>
                <w:rFonts w:cstheme="minorHAnsi"/>
                <w:sz w:val="20"/>
                <w:szCs w:val="20"/>
              </w:rPr>
              <w:t xml:space="preserve"> ja yhteystiedot</w:t>
            </w:r>
          </w:p>
        </w:tc>
        <w:tc>
          <w:tcPr>
            <w:tcW w:w="3503" w:type="dxa"/>
          </w:tcPr>
          <w:p w14:paraId="262BE20C" w14:textId="77777777" w:rsidR="00AE0DC1" w:rsidRPr="00AE0DC1" w:rsidRDefault="00424555" w:rsidP="002F5BA1">
            <w:pPr>
              <w:pStyle w:val="Luettelokappale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>Ilmoita tarjouksen antaja</w:t>
            </w:r>
            <w:r w:rsidR="00AE0DC1">
              <w:rPr>
                <w:rFonts w:asciiTheme="minorHAnsi" w:hAnsiTheme="minorHAnsi" w:cstheme="minorHAnsi"/>
                <w:color w:val="0070C0"/>
              </w:rPr>
              <w:t xml:space="preserve"> </w:t>
            </w:r>
          </w:p>
          <w:p w14:paraId="5F19A0BB" w14:textId="745A6DB5" w:rsidR="00AE0DC1" w:rsidRPr="00AE0DC1" w:rsidRDefault="00AE0DC1" w:rsidP="00AE0DC1">
            <w:pPr>
              <w:rPr>
                <w:rFonts w:cstheme="minorHAnsi"/>
              </w:rPr>
            </w:pPr>
          </w:p>
          <w:p w14:paraId="0AC8E683" w14:textId="680A99C4" w:rsidR="00424555" w:rsidRPr="00AE0DC1" w:rsidRDefault="00AE0DC1" w:rsidP="002F5BA1">
            <w:pPr>
              <w:pStyle w:val="Luettelokappale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70C0"/>
              </w:rPr>
              <w:t>Ilmoita tarjouksen antajan yhteystiedot, eli yhteyshenkilö, puhelinnumero ja sähköpostiosoite</w:t>
            </w:r>
          </w:p>
          <w:p w14:paraId="583FE78F" w14:textId="77777777" w:rsidR="00AE0DC1" w:rsidRPr="00AE0DC1" w:rsidRDefault="00AE0DC1" w:rsidP="00AE0DC1">
            <w:pPr>
              <w:pStyle w:val="Luettelokappale"/>
              <w:rPr>
                <w:rFonts w:asciiTheme="minorHAnsi" w:hAnsiTheme="minorHAnsi" w:cstheme="minorHAnsi"/>
              </w:rPr>
            </w:pPr>
          </w:p>
          <w:p w14:paraId="69C31AEA" w14:textId="77777777" w:rsidR="00AE0DC1" w:rsidRDefault="00AE0DC1" w:rsidP="00AE0DC1">
            <w:pPr>
              <w:pStyle w:val="Luettelokappale"/>
              <w:ind w:left="360"/>
              <w:rPr>
                <w:rFonts w:asciiTheme="minorHAnsi" w:hAnsiTheme="minorHAnsi" w:cstheme="minorHAnsi"/>
              </w:rPr>
            </w:pPr>
          </w:p>
          <w:p w14:paraId="15142717" w14:textId="77777777" w:rsidR="00AE0DC1" w:rsidRDefault="00AE0DC1" w:rsidP="00AE0DC1">
            <w:pPr>
              <w:pStyle w:val="Luettelokappale"/>
              <w:ind w:left="360"/>
              <w:rPr>
                <w:rFonts w:asciiTheme="minorHAnsi" w:hAnsiTheme="minorHAnsi" w:cstheme="minorHAnsi"/>
              </w:rPr>
            </w:pPr>
          </w:p>
          <w:p w14:paraId="5D67BE91" w14:textId="77777777" w:rsidR="00AE0DC1" w:rsidRDefault="00AE0DC1" w:rsidP="00AE0DC1">
            <w:pPr>
              <w:pStyle w:val="Luettelokappale"/>
              <w:ind w:left="360"/>
              <w:rPr>
                <w:rFonts w:asciiTheme="minorHAnsi" w:hAnsiTheme="minorHAnsi" w:cstheme="minorHAnsi"/>
              </w:rPr>
            </w:pPr>
          </w:p>
          <w:p w14:paraId="48234E78" w14:textId="77777777" w:rsidR="00AE0DC1" w:rsidRDefault="00AE0DC1" w:rsidP="00AE0DC1">
            <w:pPr>
              <w:pStyle w:val="Luettelokappale"/>
              <w:ind w:left="360"/>
              <w:rPr>
                <w:rFonts w:asciiTheme="minorHAnsi" w:hAnsiTheme="minorHAnsi" w:cstheme="minorHAnsi"/>
              </w:rPr>
            </w:pPr>
          </w:p>
          <w:p w14:paraId="521359EB" w14:textId="44BD6F50" w:rsidR="00AE0DC1" w:rsidRPr="009D0C1B" w:rsidRDefault="00AE0DC1" w:rsidP="00AE0DC1">
            <w:pPr>
              <w:pStyle w:val="Luettelokappale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3042" w:type="dxa"/>
          </w:tcPr>
          <w:p w14:paraId="6D37907E" w14:textId="77777777" w:rsidR="00424555" w:rsidRDefault="00424555" w:rsidP="003746C7">
            <w:pPr>
              <w:rPr>
                <w:rFonts w:cstheme="minorHAnsi"/>
              </w:rPr>
            </w:pPr>
          </w:p>
          <w:p w14:paraId="65E0E3CA" w14:textId="77777777" w:rsidR="00AE0DC1" w:rsidRDefault="00AE0DC1" w:rsidP="003746C7">
            <w:pPr>
              <w:rPr>
                <w:rFonts w:cstheme="minorHAnsi"/>
              </w:rPr>
            </w:pPr>
          </w:p>
          <w:p w14:paraId="482E7912" w14:textId="77777777" w:rsidR="00AE0DC1" w:rsidRDefault="00AE0DC1" w:rsidP="003746C7">
            <w:pPr>
              <w:rPr>
                <w:rFonts w:cstheme="minorHAnsi"/>
              </w:rPr>
            </w:pPr>
          </w:p>
          <w:p w14:paraId="7FDFC8FA" w14:textId="77777777" w:rsidR="00AE0DC1" w:rsidRDefault="00AE0DC1" w:rsidP="003746C7">
            <w:pPr>
              <w:rPr>
                <w:rFonts w:cstheme="minorHAnsi"/>
              </w:rPr>
            </w:pPr>
          </w:p>
          <w:p w14:paraId="50602FCE" w14:textId="77777777" w:rsidR="00AE0DC1" w:rsidRDefault="00AE0DC1" w:rsidP="003746C7">
            <w:pPr>
              <w:rPr>
                <w:rFonts w:cstheme="minorHAnsi"/>
              </w:rPr>
            </w:pPr>
          </w:p>
          <w:p w14:paraId="0969D645" w14:textId="77777777" w:rsidR="00AE0DC1" w:rsidRPr="009D0C1B" w:rsidRDefault="00AE0DC1" w:rsidP="003746C7">
            <w:pPr>
              <w:rPr>
                <w:rFonts w:cstheme="minorHAnsi"/>
              </w:rPr>
            </w:pPr>
          </w:p>
        </w:tc>
      </w:tr>
      <w:tr w:rsidR="00424555" w:rsidRPr="009D0C1B" w14:paraId="231D969F" w14:textId="77777777" w:rsidTr="00290D71">
        <w:tc>
          <w:tcPr>
            <w:tcW w:w="3373" w:type="dxa"/>
          </w:tcPr>
          <w:p w14:paraId="0FB446EE" w14:textId="77777777" w:rsidR="00424555" w:rsidRPr="009D0C1B" w:rsidRDefault="00424555" w:rsidP="00290D71">
            <w:pPr>
              <w:rPr>
                <w:rFonts w:cstheme="minorHAnsi"/>
              </w:rPr>
            </w:pPr>
            <w:r w:rsidRPr="009D0C1B">
              <w:rPr>
                <w:rFonts w:cstheme="minorHAnsi"/>
                <w:sz w:val="20"/>
                <w:szCs w:val="20"/>
              </w:rPr>
              <w:t>Tarjottavan kiinteistönhoitokoneen ts. moottorityökoneen merkki ja malli</w:t>
            </w:r>
          </w:p>
        </w:tc>
        <w:tc>
          <w:tcPr>
            <w:tcW w:w="3503" w:type="dxa"/>
          </w:tcPr>
          <w:p w14:paraId="4965E08B" w14:textId="77777777" w:rsidR="00424555" w:rsidRPr="00AE0DC1" w:rsidRDefault="00424555" w:rsidP="002F5BA1">
            <w:pPr>
              <w:pStyle w:val="Luettelokappale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>Ilmoita</w:t>
            </w:r>
            <w:r w:rsidR="00B634D4" w:rsidRPr="009D0C1B">
              <w:rPr>
                <w:rFonts w:asciiTheme="minorHAnsi" w:hAnsiTheme="minorHAnsi" w:cstheme="minorHAnsi"/>
                <w:color w:val="0070C0"/>
              </w:rPr>
              <w:t xml:space="preserve"> tarjotun koneen</w:t>
            </w:r>
            <w:r w:rsidRPr="009D0C1B">
              <w:rPr>
                <w:rFonts w:asciiTheme="minorHAnsi" w:hAnsiTheme="minorHAnsi" w:cstheme="minorHAnsi"/>
                <w:color w:val="0070C0"/>
              </w:rPr>
              <w:t xml:space="preserve"> merkki ja malli</w:t>
            </w:r>
          </w:p>
          <w:p w14:paraId="277253EE" w14:textId="77777777" w:rsidR="00AE0DC1" w:rsidRPr="00AE0DC1" w:rsidRDefault="00AE0DC1" w:rsidP="00AE0DC1">
            <w:pPr>
              <w:pStyle w:val="Luettelokappale"/>
              <w:ind w:left="360"/>
              <w:rPr>
                <w:rFonts w:asciiTheme="minorHAnsi" w:hAnsiTheme="minorHAnsi" w:cstheme="minorHAnsi"/>
              </w:rPr>
            </w:pPr>
          </w:p>
          <w:p w14:paraId="6F78148A" w14:textId="77777777" w:rsidR="00AE0DC1" w:rsidRDefault="00AE0DC1" w:rsidP="00AE0DC1">
            <w:pPr>
              <w:pStyle w:val="Luettelokappale"/>
              <w:ind w:left="360"/>
              <w:rPr>
                <w:rFonts w:asciiTheme="minorHAnsi" w:hAnsiTheme="minorHAnsi" w:cstheme="minorHAnsi"/>
              </w:rPr>
            </w:pPr>
          </w:p>
          <w:p w14:paraId="1211CAE4" w14:textId="60FDDFA5" w:rsidR="00AE0DC1" w:rsidRPr="009D0C1B" w:rsidRDefault="00AE0DC1" w:rsidP="00AE0DC1">
            <w:pPr>
              <w:pStyle w:val="Luettelokappale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3042" w:type="dxa"/>
          </w:tcPr>
          <w:p w14:paraId="4FA149AB" w14:textId="77777777" w:rsidR="00424555" w:rsidRPr="009D0C1B" w:rsidRDefault="00424555" w:rsidP="002F5BA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99411D7" w14:textId="77777777" w:rsidR="00424555" w:rsidRPr="009D0C1B" w:rsidRDefault="00424555" w:rsidP="002F5BA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07D5473" w14:textId="77777777" w:rsidR="00424555" w:rsidRPr="009D0C1B" w:rsidRDefault="00424555" w:rsidP="002F5BA1">
            <w:pPr>
              <w:rPr>
                <w:rFonts w:cstheme="minorHAnsi"/>
              </w:rPr>
            </w:pPr>
          </w:p>
        </w:tc>
      </w:tr>
      <w:tr w:rsidR="00424555" w:rsidRPr="009D0C1B" w14:paraId="4058442F" w14:textId="77777777" w:rsidTr="00F43E9B">
        <w:tc>
          <w:tcPr>
            <w:tcW w:w="3373" w:type="dxa"/>
          </w:tcPr>
          <w:p w14:paraId="4128193E" w14:textId="77777777" w:rsidR="00424555" w:rsidRPr="009D0C1B" w:rsidRDefault="00424555" w:rsidP="002F5BA1">
            <w:pPr>
              <w:rPr>
                <w:rFonts w:cstheme="minorHAnsi"/>
              </w:rPr>
            </w:pPr>
            <w:r w:rsidRPr="009D0C1B">
              <w:rPr>
                <w:rFonts w:cstheme="minorHAnsi"/>
                <w:sz w:val="20"/>
                <w:szCs w:val="20"/>
              </w:rPr>
              <w:t>Ikä ja käyttötunnit</w:t>
            </w:r>
          </w:p>
        </w:tc>
        <w:tc>
          <w:tcPr>
            <w:tcW w:w="3503" w:type="dxa"/>
          </w:tcPr>
          <w:p w14:paraId="27122394" w14:textId="77777777" w:rsidR="00424555" w:rsidRPr="009D0C1B" w:rsidRDefault="00424555" w:rsidP="002F5BA1">
            <w:pPr>
              <w:pStyle w:val="Luettelokappale"/>
              <w:numPr>
                <w:ilvl w:val="0"/>
                <w:numId w:val="2"/>
              </w:numPr>
              <w:ind w:left="348"/>
              <w:rPr>
                <w:rFonts w:asciiTheme="minorHAnsi" w:hAnsiTheme="minorHAnsi" w:cstheme="minorHAnsi"/>
                <w:color w:val="0070C0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>Ilmoittakaa, onko tarjottava kone uusi vai käytetty.</w:t>
            </w:r>
          </w:p>
          <w:p w14:paraId="7DEBA3ED" w14:textId="77777777" w:rsidR="00424555" w:rsidRPr="009D0C1B" w:rsidRDefault="00424555" w:rsidP="002F5BA1">
            <w:pPr>
              <w:pStyle w:val="Luettelokappale"/>
              <w:ind w:left="348"/>
              <w:rPr>
                <w:rFonts w:asciiTheme="minorHAnsi" w:hAnsiTheme="minorHAnsi" w:cstheme="minorHAnsi"/>
                <w:color w:val="0070C0"/>
              </w:rPr>
            </w:pPr>
          </w:p>
          <w:p w14:paraId="53FCC005" w14:textId="77777777" w:rsidR="00424555" w:rsidRPr="009D0C1B" w:rsidRDefault="00424555" w:rsidP="002F5BA1">
            <w:pPr>
              <w:pStyle w:val="Luettelokappale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>Jos käytetty, niin ilmoittakaa käyttötunnit</w:t>
            </w:r>
          </w:p>
        </w:tc>
        <w:tc>
          <w:tcPr>
            <w:tcW w:w="3042" w:type="dxa"/>
          </w:tcPr>
          <w:p w14:paraId="225F62A6" w14:textId="77777777" w:rsidR="00424555" w:rsidRPr="009D0C1B" w:rsidRDefault="00424555" w:rsidP="002F5BA1">
            <w:pPr>
              <w:rPr>
                <w:rFonts w:cstheme="minorHAnsi"/>
              </w:rPr>
            </w:pPr>
          </w:p>
        </w:tc>
      </w:tr>
      <w:tr w:rsidR="005B69E1" w:rsidRPr="009D0C1B" w14:paraId="3D98B24F" w14:textId="77777777" w:rsidTr="00F43E9B">
        <w:tc>
          <w:tcPr>
            <w:tcW w:w="3373" w:type="dxa"/>
            <w:shd w:val="clear" w:color="auto" w:fill="D9D9D9" w:themeFill="background1" w:themeFillShade="D9"/>
            <w:vAlign w:val="center"/>
          </w:tcPr>
          <w:p w14:paraId="153C9CAA" w14:textId="77777777" w:rsidR="005B69E1" w:rsidRPr="009D0C1B" w:rsidRDefault="005B69E1" w:rsidP="005B69E1">
            <w:pPr>
              <w:rPr>
                <w:rFonts w:cstheme="minorHAnsi"/>
              </w:rPr>
            </w:pPr>
            <w:r w:rsidRPr="009D0C1B">
              <w:rPr>
                <w:rFonts w:cstheme="minorHAnsi"/>
                <w:b/>
                <w:bCs/>
                <w:sz w:val="20"/>
                <w:szCs w:val="20"/>
              </w:rPr>
              <w:t>Rakenne</w:t>
            </w:r>
          </w:p>
        </w:tc>
        <w:tc>
          <w:tcPr>
            <w:tcW w:w="3503" w:type="dxa"/>
            <w:shd w:val="clear" w:color="auto" w:fill="D9D9D9" w:themeFill="background1" w:themeFillShade="D9"/>
          </w:tcPr>
          <w:p w14:paraId="5152D436" w14:textId="7197AA73" w:rsidR="005B69E1" w:rsidRPr="009D0C1B" w:rsidRDefault="005B69E1" w:rsidP="005B69E1">
            <w:pPr>
              <w:rPr>
                <w:rFonts w:cstheme="minorHAnsi"/>
              </w:rPr>
            </w:pPr>
            <w:r w:rsidRPr="009D0C1B">
              <w:rPr>
                <w:rFonts w:cstheme="minorHAnsi"/>
                <w:b/>
                <w:bCs/>
                <w:sz w:val="20"/>
                <w:szCs w:val="20"/>
              </w:rPr>
              <w:t>Täyttöohje</w:t>
            </w:r>
          </w:p>
        </w:tc>
        <w:tc>
          <w:tcPr>
            <w:tcW w:w="3042" w:type="dxa"/>
            <w:shd w:val="clear" w:color="auto" w:fill="D9D9D9" w:themeFill="background1" w:themeFillShade="D9"/>
          </w:tcPr>
          <w:p w14:paraId="71A40D21" w14:textId="6272FC68" w:rsidR="005B69E1" w:rsidRPr="009D0C1B" w:rsidRDefault="005B69E1" w:rsidP="005B69E1">
            <w:pPr>
              <w:rPr>
                <w:rFonts w:cstheme="minorHAnsi"/>
              </w:rPr>
            </w:pPr>
            <w:r w:rsidRPr="009D0C1B">
              <w:rPr>
                <w:rFonts w:cstheme="minorHAnsi"/>
                <w:b/>
                <w:bCs/>
                <w:sz w:val="20"/>
                <w:szCs w:val="20"/>
              </w:rPr>
              <w:t>Tarjouksen tiedot</w:t>
            </w:r>
          </w:p>
        </w:tc>
      </w:tr>
      <w:tr w:rsidR="00424555" w:rsidRPr="009D0C1B" w14:paraId="74C86484" w14:textId="77777777" w:rsidTr="00F43E9B">
        <w:tc>
          <w:tcPr>
            <w:tcW w:w="3373" w:type="dxa"/>
          </w:tcPr>
          <w:p w14:paraId="25FD5C57" w14:textId="77777777" w:rsidR="00424555" w:rsidRPr="009D0C1B" w:rsidRDefault="00424555" w:rsidP="003746C7">
            <w:pPr>
              <w:rPr>
                <w:rFonts w:cstheme="minorHAnsi"/>
              </w:rPr>
            </w:pPr>
            <w:r w:rsidRPr="009D0C1B">
              <w:rPr>
                <w:rFonts w:cstheme="minorHAnsi"/>
                <w:sz w:val="20"/>
                <w:szCs w:val="20"/>
              </w:rPr>
              <w:t>Runko-ohjattava, ohjaamo eturungossa</w:t>
            </w:r>
          </w:p>
        </w:tc>
        <w:tc>
          <w:tcPr>
            <w:tcW w:w="3503" w:type="dxa"/>
          </w:tcPr>
          <w:p w14:paraId="03CC2EB4" w14:textId="77777777" w:rsidR="00424555" w:rsidRPr="009D0C1B" w:rsidRDefault="00424555" w:rsidP="002F5BA1">
            <w:pPr>
              <w:pStyle w:val="Luettelokappale"/>
              <w:numPr>
                <w:ilvl w:val="0"/>
                <w:numId w:val="3"/>
              </w:numPr>
              <w:ind w:left="348"/>
              <w:rPr>
                <w:rFonts w:asciiTheme="minorHAnsi" w:hAnsiTheme="minorHAnsi" w:cstheme="minorHAnsi"/>
                <w:color w:val="0070C0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>Ilmoittakaa, onko tarjottava runko-ohjattava: kyllä tai ei</w:t>
            </w:r>
          </w:p>
          <w:p w14:paraId="4B28729A" w14:textId="77777777" w:rsidR="00424555" w:rsidRPr="009D0C1B" w:rsidRDefault="00424555" w:rsidP="002F5BA1">
            <w:pPr>
              <w:pStyle w:val="Luettelokappale"/>
              <w:ind w:left="348"/>
              <w:rPr>
                <w:rFonts w:asciiTheme="minorHAnsi" w:hAnsiTheme="minorHAnsi" w:cstheme="minorHAnsi"/>
                <w:color w:val="0070C0"/>
              </w:rPr>
            </w:pPr>
          </w:p>
          <w:p w14:paraId="69C15529" w14:textId="77777777" w:rsidR="00424555" w:rsidRPr="009D0C1B" w:rsidRDefault="00424555" w:rsidP="002F5BA1">
            <w:pPr>
              <w:pStyle w:val="Luettelokappal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>Ilmoittakaa, onko tarjottavassa koneessa ohjaamo eturungossa: kyllä tai ei.</w:t>
            </w:r>
          </w:p>
        </w:tc>
        <w:tc>
          <w:tcPr>
            <w:tcW w:w="3042" w:type="dxa"/>
          </w:tcPr>
          <w:p w14:paraId="38ECF038" w14:textId="77777777" w:rsidR="00424555" w:rsidRPr="009D0C1B" w:rsidRDefault="00424555" w:rsidP="002F5BA1">
            <w:pPr>
              <w:rPr>
                <w:rFonts w:cstheme="minorHAnsi"/>
              </w:rPr>
            </w:pPr>
          </w:p>
        </w:tc>
      </w:tr>
      <w:tr w:rsidR="005B69E1" w:rsidRPr="009D0C1B" w14:paraId="78E50F5B" w14:textId="77777777" w:rsidTr="00F43E9B">
        <w:tc>
          <w:tcPr>
            <w:tcW w:w="3373" w:type="dxa"/>
            <w:shd w:val="clear" w:color="auto" w:fill="D9D9D9" w:themeFill="background1" w:themeFillShade="D9"/>
            <w:vAlign w:val="center"/>
          </w:tcPr>
          <w:p w14:paraId="46C5036E" w14:textId="77777777" w:rsidR="005B69E1" w:rsidRPr="009D0C1B" w:rsidRDefault="005B69E1" w:rsidP="005B69E1">
            <w:pPr>
              <w:rPr>
                <w:rFonts w:cstheme="minorHAnsi"/>
              </w:rPr>
            </w:pPr>
            <w:r w:rsidRPr="009D0C1B">
              <w:rPr>
                <w:rFonts w:cstheme="minorHAnsi"/>
                <w:b/>
                <w:bCs/>
                <w:sz w:val="20"/>
                <w:szCs w:val="20"/>
              </w:rPr>
              <w:t>Mitat ja painot</w:t>
            </w:r>
          </w:p>
        </w:tc>
        <w:tc>
          <w:tcPr>
            <w:tcW w:w="3503" w:type="dxa"/>
            <w:shd w:val="clear" w:color="auto" w:fill="D9D9D9" w:themeFill="background1" w:themeFillShade="D9"/>
          </w:tcPr>
          <w:p w14:paraId="0F2166F5" w14:textId="5A830A8E" w:rsidR="005B69E1" w:rsidRPr="009D0C1B" w:rsidRDefault="005B69E1" w:rsidP="005B69E1">
            <w:pPr>
              <w:rPr>
                <w:rFonts w:cstheme="minorHAnsi"/>
              </w:rPr>
            </w:pPr>
            <w:r w:rsidRPr="009D0C1B">
              <w:rPr>
                <w:rFonts w:cstheme="minorHAnsi"/>
                <w:b/>
                <w:bCs/>
                <w:sz w:val="20"/>
                <w:szCs w:val="20"/>
              </w:rPr>
              <w:t>Täyttöohje</w:t>
            </w:r>
          </w:p>
        </w:tc>
        <w:tc>
          <w:tcPr>
            <w:tcW w:w="3042" w:type="dxa"/>
            <w:shd w:val="clear" w:color="auto" w:fill="D9D9D9" w:themeFill="background1" w:themeFillShade="D9"/>
          </w:tcPr>
          <w:p w14:paraId="0F77903C" w14:textId="7038BD47" w:rsidR="005B69E1" w:rsidRPr="009D0C1B" w:rsidRDefault="005B69E1" w:rsidP="005B69E1">
            <w:pPr>
              <w:rPr>
                <w:rFonts w:cstheme="minorHAnsi"/>
              </w:rPr>
            </w:pPr>
            <w:r w:rsidRPr="009D0C1B">
              <w:rPr>
                <w:rFonts w:cstheme="minorHAnsi"/>
                <w:b/>
                <w:bCs/>
                <w:sz w:val="20"/>
                <w:szCs w:val="20"/>
              </w:rPr>
              <w:t>Tarjouksen tiedot</w:t>
            </w:r>
          </w:p>
        </w:tc>
      </w:tr>
      <w:tr w:rsidR="00424555" w:rsidRPr="009D0C1B" w14:paraId="0D388001" w14:textId="77777777" w:rsidTr="00F43E9B">
        <w:tc>
          <w:tcPr>
            <w:tcW w:w="3373" w:type="dxa"/>
          </w:tcPr>
          <w:p w14:paraId="068B13CB" w14:textId="77777777" w:rsidR="00424555" w:rsidRPr="009D0C1B" w:rsidRDefault="00424555" w:rsidP="009D0C1B">
            <w:pPr>
              <w:rPr>
                <w:rFonts w:cstheme="minorHAnsi"/>
              </w:rPr>
            </w:pPr>
            <w:r w:rsidRPr="009D0C1B">
              <w:rPr>
                <w:rFonts w:cstheme="minorHAnsi"/>
                <w:sz w:val="20"/>
                <w:szCs w:val="20"/>
              </w:rPr>
              <w:t>Omamassa (maksimi 3.000 kg)</w:t>
            </w:r>
          </w:p>
        </w:tc>
        <w:tc>
          <w:tcPr>
            <w:tcW w:w="3503" w:type="dxa"/>
          </w:tcPr>
          <w:p w14:paraId="2082FE6E" w14:textId="77777777" w:rsidR="00424555" w:rsidRPr="009D0C1B" w:rsidRDefault="00424555" w:rsidP="002F5BA1">
            <w:pPr>
              <w:pStyle w:val="Luettelokappale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>Ilmoittakaa tarjottavan koneen omamassa kiloina.</w:t>
            </w:r>
          </w:p>
        </w:tc>
        <w:tc>
          <w:tcPr>
            <w:tcW w:w="3042" w:type="dxa"/>
          </w:tcPr>
          <w:p w14:paraId="5C6797D4" w14:textId="77777777" w:rsidR="00424555" w:rsidRPr="009D0C1B" w:rsidRDefault="00424555" w:rsidP="002F5BA1">
            <w:pPr>
              <w:rPr>
                <w:rFonts w:cstheme="minorHAnsi"/>
              </w:rPr>
            </w:pPr>
          </w:p>
        </w:tc>
      </w:tr>
      <w:tr w:rsidR="00424555" w:rsidRPr="009D0C1B" w14:paraId="74DBE3E5" w14:textId="77777777" w:rsidTr="00F43E9B">
        <w:tc>
          <w:tcPr>
            <w:tcW w:w="3373" w:type="dxa"/>
          </w:tcPr>
          <w:p w14:paraId="4B934DA0" w14:textId="77777777" w:rsidR="00424555" w:rsidRPr="009D0C1B" w:rsidRDefault="00424555" w:rsidP="003746C7">
            <w:pPr>
              <w:rPr>
                <w:rFonts w:cstheme="minorHAnsi"/>
              </w:rPr>
            </w:pPr>
            <w:r w:rsidRPr="009D0C1B">
              <w:rPr>
                <w:rFonts w:cstheme="minorHAnsi"/>
                <w:sz w:val="20"/>
                <w:szCs w:val="20"/>
              </w:rPr>
              <w:t>Ulomman kääntösäteen koko (maksimi 3.600 mm)</w:t>
            </w:r>
          </w:p>
        </w:tc>
        <w:tc>
          <w:tcPr>
            <w:tcW w:w="3503" w:type="dxa"/>
          </w:tcPr>
          <w:p w14:paraId="6D15D3DB" w14:textId="77777777" w:rsidR="00424555" w:rsidRPr="009D0C1B" w:rsidRDefault="00424555" w:rsidP="002F5BA1">
            <w:pPr>
              <w:pStyle w:val="Luettelokappale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>Ilmoittakaa tarjottavan koneen ulomman kääntösäteen koko millimetreinä (mm).</w:t>
            </w:r>
          </w:p>
        </w:tc>
        <w:tc>
          <w:tcPr>
            <w:tcW w:w="3042" w:type="dxa"/>
          </w:tcPr>
          <w:p w14:paraId="796D6580" w14:textId="77777777" w:rsidR="00424555" w:rsidRPr="009D0C1B" w:rsidRDefault="00424555" w:rsidP="002F5BA1">
            <w:pPr>
              <w:rPr>
                <w:rFonts w:cstheme="minorHAnsi"/>
              </w:rPr>
            </w:pPr>
          </w:p>
        </w:tc>
      </w:tr>
      <w:tr w:rsidR="00424555" w:rsidRPr="009D0C1B" w14:paraId="14193390" w14:textId="77777777" w:rsidTr="00F43E9B">
        <w:tc>
          <w:tcPr>
            <w:tcW w:w="3373" w:type="dxa"/>
          </w:tcPr>
          <w:p w14:paraId="32C2C6E5" w14:textId="77777777" w:rsidR="00424555" w:rsidRPr="009D0C1B" w:rsidRDefault="00424555" w:rsidP="009D0C1B">
            <w:pPr>
              <w:rPr>
                <w:rFonts w:cstheme="minorHAnsi"/>
              </w:rPr>
            </w:pPr>
            <w:r w:rsidRPr="009D0C1B">
              <w:rPr>
                <w:rFonts w:cstheme="minorHAnsi"/>
                <w:sz w:val="20"/>
                <w:szCs w:val="20"/>
              </w:rPr>
              <w:t>korkeus (maksimi 2.300 mm)</w:t>
            </w:r>
          </w:p>
        </w:tc>
        <w:tc>
          <w:tcPr>
            <w:tcW w:w="3503" w:type="dxa"/>
          </w:tcPr>
          <w:p w14:paraId="75551F06" w14:textId="77777777" w:rsidR="00424555" w:rsidRPr="009D0C1B" w:rsidRDefault="00424555" w:rsidP="002F5BA1">
            <w:pPr>
              <w:pStyle w:val="Luettelokappale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>Ilmoittakaa tarjottavan koneen korkeus millimetreinä (mm).</w:t>
            </w:r>
          </w:p>
        </w:tc>
        <w:tc>
          <w:tcPr>
            <w:tcW w:w="3042" w:type="dxa"/>
          </w:tcPr>
          <w:p w14:paraId="5D940F3B" w14:textId="77777777" w:rsidR="00424555" w:rsidRPr="009D0C1B" w:rsidRDefault="00424555" w:rsidP="002F5BA1">
            <w:pPr>
              <w:rPr>
                <w:rFonts w:cstheme="minorHAnsi"/>
              </w:rPr>
            </w:pPr>
          </w:p>
        </w:tc>
      </w:tr>
      <w:tr w:rsidR="005B69E1" w:rsidRPr="009D0C1B" w14:paraId="2A5EB51F" w14:textId="77777777" w:rsidTr="00F43E9B">
        <w:tc>
          <w:tcPr>
            <w:tcW w:w="3373" w:type="dxa"/>
            <w:shd w:val="clear" w:color="auto" w:fill="D9D9D9" w:themeFill="background1" w:themeFillShade="D9"/>
            <w:vAlign w:val="center"/>
          </w:tcPr>
          <w:p w14:paraId="25DBC8B9" w14:textId="77777777" w:rsidR="005B69E1" w:rsidRPr="009D0C1B" w:rsidRDefault="005B69E1" w:rsidP="005B69E1">
            <w:pPr>
              <w:rPr>
                <w:rFonts w:cstheme="minorHAnsi"/>
              </w:rPr>
            </w:pPr>
            <w:r w:rsidRPr="009D0C1B">
              <w:rPr>
                <w:rFonts w:cstheme="minorHAnsi"/>
                <w:b/>
                <w:bCs/>
                <w:sz w:val="20"/>
                <w:szCs w:val="20"/>
              </w:rPr>
              <w:t>Moottori ja voimansiirto</w:t>
            </w:r>
          </w:p>
        </w:tc>
        <w:tc>
          <w:tcPr>
            <w:tcW w:w="3503" w:type="dxa"/>
            <w:shd w:val="clear" w:color="auto" w:fill="D9D9D9" w:themeFill="background1" w:themeFillShade="D9"/>
          </w:tcPr>
          <w:p w14:paraId="7BB01787" w14:textId="17993C44" w:rsidR="005B69E1" w:rsidRPr="009D0C1B" w:rsidRDefault="005B69E1" w:rsidP="005B69E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D0C1B">
              <w:rPr>
                <w:rFonts w:cstheme="minorHAnsi"/>
                <w:b/>
                <w:bCs/>
                <w:sz w:val="20"/>
                <w:szCs w:val="20"/>
              </w:rPr>
              <w:t>Täyttöohje</w:t>
            </w:r>
          </w:p>
        </w:tc>
        <w:tc>
          <w:tcPr>
            <w:tcW w:w="3042" w:type="dxa"/>
            <w:shd w:val="clear" w:color="auto" w:fill="D9D9D9" w:themeFill="background1" w:themeFillShade="D9"/>
          </w:tcPr>
          <w:p w14:paraId="2D838A55" w14:textId="6CA9C54E" w:rsidR="005B69E1" w:rsidRPr="009D0C1B" w:rsidRDefault="005B69E1" w:rsidP="005B69E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D0C1B">
              <w:rPr>
                <w:rFonts w:cstheme="minorHAnsi"/>
                <w:b/>
                <w:bCs/>
                <w:sz w:val="20"/>
                <w:szCs w:val="20"/>
              </w:rPr>
              <w:t>Tarjouksen tiedot</w:t>
            </w:r>
          </w:p>
        </w:tc>
      </w:tr>
      <w:tr w:rsidR="00424555" w:rsidRPr="009D0C1B" w14:paraId="48D2C334" w14:textId="77777777" w:rsidTr="00F43E9B">
        <w:tc>
          <w:tcPr>
            <w:tcW w:w="3373" w:type="dxa"/>
          </w:tcPr>
          <w:p w14:paraId="0E5742BA" w14:textId="77777777" w:rsidR="00424555" w:rsidRPr="009D0C1B" w:rsidRDefault="00424555" w:rsidP="003746C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D0C1B">
              <w:rPr>
                <w:rFonts w:cstheme="minorHAnsi"/>
                <w:sz w:val="20"/>
                <w:szCs w:val="20"/>
              </w:rPr>
              <w:t>Moottorin teho (minimi 40 kW)</w:t>
            </w:r>
          </w:p>
        </w:tc>
        <w:tc>
          <w:tcPr>
            <w:tcW w:w="3503" w:type="dxa"/>
          </w:tcPr>
          <w:p w14:paraId="44A79297" w14:textId="77777777" w:rsidR="00424555" w:rsidRPr="009D0C1B" w:rsidRDefault="00424555" w:rsidP="002F5BA1">
            <w:pPr>
              <w:pStyle w:val="Luettelokappale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 xml:space="preserve">Ilmoittakaa tarjottavan koneen </w:t>
            </w:r>
            <w:proofErr w:type="spellStart"/>
            <w:r w:rsidRPr="009D0C1B">
              <w:rPr>
                <w:rFonts w:asciiTheme="minorHAnsi" w:hAnsiTheme="minorHAnsi" w:cstheme="minorHAnsi"/>
                <w:color w:val="0070C0"/>
              </w:rPr>
              <w:t>koneen</w:t>
            </w:r>
            <w:proofErr w:type="spellEnd"/>
            <w:r w:rsidRPr="009D0C1B">
              <w:rPr>
                <w:rFonts w:asciiTheme="minorHAnsi" w:hAnsiTheme="minorHAnsi" w:cstheme="minorHAnsi"/>
                <w:color w:val="0070C0"/>
              </w:rPr>
              <w:t xml:space="preserve"> moottorin teho kilowatteina (kW)</w:t>
            </w:r>
          </w:p>
        </w:tc>
        <w:tc>
          <w:tcPr>
            <w:tcW w:w="3042" w:type="dxa"/>
          </w:tcPr>
          <w:p w14:paraId="6BAF8D75" w14:textId="77777777" w:rsidR="00424555" w:rsidRPr="009D0C1B" w:rsidRDefault="00424555" w:rsidP="002F5BA1">
            <w:pPr>
              <w:rPr>
                <w:rFonts w:cstheme="minorHAnsi"/>
              </w:rPr>
            </w:pPr>
          </w:p>
        </w:tc>
      </w:tr>
      <w:tr w:rsidR="00424555" w:rsidRPr="009D0C1B" w14:paraId="5B5E4711" w14:textId="77777777" w:rsidTr="00F43E9B">
        <w:tc>
          <w:tcPr>
            <w:tcW w:w="3373" w:type="dxa"/>
          </w:tcPr>
          <w:p w14:paraId="58978BEA" w14:textId="5A342D64" w:rsidR="00424555" w:rsidRPr="009D0C1B" w:rsidRDefault="00424555" w:rsidP="003746C7">
            <w:pPr>
              <w:rPr>
                <w:rFonts w:cstheme="minorHAnsi"/>
                <w:sz w:val="20"/>
                <w:szCs w:val="20"/>
              </w:rPr>
            </w:pPr>
            <w:r w:rsidRPr="009D0C1B">
              <w:rPr>
                <w:rFonts w:cstheme="minorHAnsi"/>
                <w:sz w:val="20"/>
                <w:szCs w:val="20"/>
              </w:rPr>
              <w:t>Polttoaine</w:t>
            </w:r>
            <w:r w:rsidR="00AA3186" w:rsidRPr="009D0C1B">
              <w:rPr>
                <w:rFonts w:cstheme="minorHAnsi"/>
                <w:sz w:val="20"/>
                <w:szCs w:val="20"/>
              </w:rPr>
              <w:t>:</w:t>
            </w:r>
            <w:r w:rsidRPr="009D0C1B">
              <w:rPr>
                <w:rFonts w:cstheme="minorHAnsi"/>
                <w:sz w:val="20"/>
                <w:szCs w:val="20"/>
              </w:rPr>
              <w:t xml:space="preserve"> diesel ilman urean tms. lisäaineen tarvetta</w:t>
            </w:r>
          </w:p>
        </w:tc>
        <w:tc>
          <w:tcPr>
            <w:tcW w:w="3503" w:type="dxa"/>
          </w:tcPr>
          <w:p w14:paraId="48DF6AAC" w14:textId="77777777" w:rsidR="00424555" w:rsidRPr="009D0C1B" w:rsidRDefault="00424555" w:rsidP="002F5BA1">
            <w:pPr>
              <w:pStyle w:val="Luettelokappale"/>
              <w:ind w:left="0"/>
              <w:rPr>
                <w:rFonts w:asciiTheme="minorHAnsi" w:hAnsiTheme="minorHAnsi" w:cstheme="minorHAnsi"/>
                <w:color w:val="0070C0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 xml:space="preserve">Polttoaineen lisäainevaatimus </w:t>
            </w:r>
          </w:p>
          <w:p w14:paraId="3E0C1A15" w14:textId="2234D141" w:rsidR="00424555" w:rsidRPr="009D0C1B" w:rsidRDefault="00424555" w:rsidP="002F5BA1">
            <w:pPr>
              <w:pStyle w:val="Luettelokappale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0070C0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>Ilmoittakaa</w:t>
            </w:r>
            <w:r w:rsidR="00290D71">
              <w:rPr>
                <w:rFonts w:asciiTheme="minorHAnsi" w:hAnsiTheme="minorHAnsi" w:cstheme="minorHAnsi"/>
                <w:color w:val="0070C0"/>
              </w:rPr>
              <w:t xml:space="preserve"> </w:t>
            </w:r>
            <w:r w:rsidRPr="009D0C1B">
              <w:rPr>
                <w:rFonts w:asciiTheme="minorHAnsi" w:hAnsiTheme="minorHAnsi" w:cstheme="minorHAnsi"/>
                <w:color w:val="0070C0"/>
              </w:rPr>
              <w:t>tarjottava</w:t>
            </w:r>
            <w:r w:rsidR="00290D71">
              <w:rPr>
                <w:rFonts w:asciiTheme="minorHAnsi" w:hAnsiTheme="minorHAnsi" w:cstheme="minorHAnsi"/>
                <w:color w:val="0070C0"/>
              </w:rPr>
              <w:t>n</w:t>
            </w:r>
            <w:r w:rsidRPr="009D0C1B">
              <w:rPr>
                <w:rFonts w:asciiTheme="minorHAnsi" w:hAnsiTheme="minorHAnsi" w:cstheme="minorHAnsi"/>
                <w:color w:val="0070C0"/>
              </w:rPr>
              <w:t xml:space="preserve"> kone</w:t>
            </w:r>
            <w:r w:rsidR="00290D71">
              <w:rPr>
                <w:rFonts w:asciiTheme="minorHAnsi" w:hAnsiTheme="minorHAnsi" w:cstheme="minorHAnsi"/>
                <w:color w:val="0070C0"/>
              </w:rPr>
              <w:t xml:space="preserve">en käyttämä polttoaine sekä </w:t>
            </w:r>
            <w:r w:rsidR="00290D71" w:rsidRPr="009D0C1B">
              <w:rPr>
                <w:rFonts w:asciiTheme="minorHAnsi" w:hAnsiTheme="minorHAnsi" w:cstheme="minorHAnsi"/>
                <w:color w:val="0070C0"/>
              </w:rPr>
              <w:t xml:space="preserve">tarvitseeko </w:t>
            </w:r>
            <w:r w:rsidR="00290D71">
              <w:rPr>
                <w:rFonts w:asciiTheme="minorHAnsi" w:hAnsiTheme="minorHAnsi" w:cstheme="minorHAnsi"/>
                <w:color w:val="0070C0"/>
              </w:rPr>
              <w:t xml:space="preserve">se </w:t>
            </w:r>
            <w:r w:rsidRPr="009D0C1B">
              <w:rPr>
                <w:rFonts w:asciiTheme="minorHAnsi" w:hAnsiTheme="minorHAnsi" w:cstheme="minorHAnsi"/>
                <w:color w:val="0070C0"/>
              </w:rPr>
              <w:t>polttoaineen lisäainetta; kyllä tai ei.</w:t>
            </w:r>
          </w:p>
        </w:tc>
        <w:tc>
          <w:tcPr>
            <w:tcW w:w="3042" w:type="dxa"/>
          </w:tcPr>
          <w:p w14:paraId="71516A0C" w14:textId="77777777" w:rsidR="00424555" w:rsidRPr="009D0C1B" w:rsidRDefault="00424555" w:rsidP="002F5B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24555" w:rsidRPr="009D0C1B" w14:paraId="7CF8E7C4" w14:textId="77777777" w:rsidTr="00F43E9B">
        <w:tc>
          <w:tcPr>
            <w:tcW w:w="3373" w:type="dxa"/>
            <w:vAlign w:val="center"/>
          </w:tcPr>
          <w:p w14:paraId="6281C5D2" w14:textId="77777777" w:rsidR="00AE0DC1" w:rsidRDefault="00AE0DC1" w:rsidP="009D0C1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Vetotapa: n</w:t>
            </w:r>
            <w:r w:rsidR="00DD3C01" w:rsidRPr="009D0C1B">
              <w:rPr>
                <w:rFonts w:cstheme="minorHAnsi"/>
                <w:sz w:val="20"/>
                <w:szCs w:val="20"/>
              </w:rPr>
              <w:t>eliveto</w:t>
            </w:r>
            <w:r>
              <w:rPr>
                <w:rFonts w:cstheme="minorHAnsi"/>
                <w:sz w:val="20"/>
                <w:szCs w:val="20"/>
              </w:rPr>
              <w:t xml:space="preserve"> tai muu</w:t>
            </w:r>
          </w:p>
          <w:p w14:paraId="71F88CAB" w14:textId="77777777" w:rsidR="00AE0DC1" w:rsidRDefault="00AE0DC1" w:rsidP="009D0C1B">
            <w:pPr>
              <w:rPr>
                <w:rFonts w:cstheme="minorHAnsi"/>
                <w:sz w:val="20"/>
                <w:szCs w:val="20"/>
              </w:rPr>
            </w:pPr>
          </w:p>
          <w:p w14:paraId="27C791E3" w14:textId="346E7FF4" w:rsidR="00AE0DC1" w:rsidRDefault="00AE0DC1" w:rsidP="00AE0D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</w:t>
            </w:r>
            <w:r w:rsidRPr="009D0C1B">
              <w:rPr>
                <w:rFonts w:cstheme="minorHAnsi"/>
                <w:sz w:val="20"/>
                <w:szCs w:val="20"/>
              </w:rPr>
              <w:t>oimansiirtolinja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D0C1B">
              <w:rPr>
                <w:rFonts w:cstheme="minorHAnsi"/>
                <w:sz w:val="20"/>
                <w:szCs w:val="20"/>
              </w:rPr>
              <w:t>vaihdelaatikosta pyörille</w:t>
            </w:r>
            <w:r>
              <w:rPr>
                <w:rFonts w:cstheme="minorHAnsi"/>
                <w:sz w:val="20"/>
                <w:szCs w:val="20"/>
              </w:rPr>
              <w:t>: m</w:t>
            </w:r>
            <w:r w:rsidR="00424555" w:rsidRPr="009D0C1B">
              <w:rPr>
                <w:rFonts w:cstheme="minorHAnsi"/>
                <w:sz w:val="20"/>
                <w:szCs w:val="20"/>
              </w:rPr>
              <w:t>ekaaninen</w:t>
            </w:r>
            <w:r w:rsidR="002007A6">
              <w:rPr>
                <w:rFonts w:cstheme="minorHAnsi"/>
                <w:sz w:val="20"/>
                <w:szCs w:val="20"/>
              </w:rPr>
              <w:t xml:space="preserve"> vetoakseleihin perustuva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="00424555" w:rsidRPr="009D0C1B">
              <w:rPr>
                <w:rFonts w:cstheme="minorHAnsi"/>
                <w:sz w:val="20"/>
                <w:szCs w:val="20"/>
              </w:rPr>
              <w:t>hydr</w:t>
            </w:r>
            <w:r w:rsidR="00DD3C01" w:rsidRPr="009D0C1B">
              <w:rPr>
                <w:rFonts w:cstheme="minorHAnsi"/>
                <w:sz w:val="20"/>
                <w:szCs w:val="20"/>
              </w:rPr>
              <w:t>aulinen</w:t>
            </w:r>
            <w:r>
              <w:rPr>
                <w:rFonts w:cstheme="minorHAnsi"/>
                <w:sz w:val="20"/>
                <w:szCs w:val="20"/>
              </w:rPr>
              <w:t xml:space="preserve"> tai jokin muu</w:t>
            </w:r>
            <w:r w:rsidR="00DD3C01" w:rsidRPr="009D0C1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FD12C85" w14:textId="77777777" w:rsidR="00AE0DC1" w:rsidRDefault="00AE0DC1" w:rsidP="00AE0DC1">
            <w:pPr>
              <w:rPr>
                <w:rFonts w:cstheme="minorHAnsi"/>
                <w:sz w:val="20"/>
                <w:szCs w:val="20"/>
              </w:rPr>
            </w:pPr>
          </w:p>
          <w:p w14:paraId="4AD948FE" w14:textId="5934FBDA" w:rsidR="00424555" w:rsidRPr="009D0C1B" w:rsidRDefault="009D0C1B" w:rsidP="00AE0DC1">
            <w:pPr>
              <w:rPr>
                <w:rFonts w:cstheme="minorHAnsi"/>
                <w:sz w:val="20"/>
                <w:szCs w:val="20"/>
              </w:rPr>
            </w:pPr>
            <w:r w:rsidRPr="009D0C1B">
              <w:rPr>
                <w:rFonts w:cstheme="minorHAnsi"/>
                <w:sz w:val="20"/>
                <w:szCs w:val="20"/>
              </w:rPr>
              <w:t>A</w:t>
            </w:r>
            <w:r w:rsidR="00424555" w:rsidRPr="009D0C1B">
              <w:rPr>
                <w:rFonts w:cstheme="minorHAnsi"/>
                <w:sz w:val="20"/>
                <w:szCs w:val="20"/>
              </w:rPr>
              <w:t>jonopeus</w:t>
            </w:r>
            <w:r w:rsidR="00AE0DC1">
              <w:rPr>
                <w:rFonts w:cstheme="minorHAnsi"/>
                <w:sz w:val="20"/>
                <w:szCs w:val="20"/>
              </w:rPr>
              <w:t>: V</w:t>
            </w:r>
            <w:r w:rsidR="00424555" w:rsidRPr="009D0C1B">
              <w:rPr>
                <w:rFonts w:cstheme="minorHAnsi"/>
                <w:sz w:val="20"/>
                <w:szCs w:val="20"/>
              </w:rPr>
              <w:t>ähintään 30 km/h (tarjoushintaan sisältyvästä tätä suuremmasta ajonopeudesta annetaan tarjousvertailussa lisäpisteitä seuraavasti: vähintään 30 % yli miniminopeuden = 20 pistettä, muut m</w:t>
            </w:r>
            <w:r w:rsidR="003746C7" w:rsidRPr="009D0C1B">
              <w:rPr>
                <w:rFonts w:cstheme="minorHAnsi"/>
                <w:sz w:val="20"/>
                <w:szCs w:val="20"/>
              </w:rPr>
              <w:t>in</w:t>
            </w:r>
            <w:r w:rsidRPr="009D0C1B">
              <w:rPr>
                <w:rFonts w:cstheme="minorHAnsi"/>
                <w:sz w:val="20"/>
                <w:szCs w:val="20"/>
              </w:rPr>
              <w:t>i</w:t>
            </w:r>
            <w:r w:rsidR="00424555" w:rsidRPr="009D0C1B">
              <w:rPr>
                <w:rFonts w:cstheme="minorHAnsi"/>
                <w:sz w:val="20"/>
                <w:szCs w:val="20"/>
              </w:rPr>
              <w:t xml:space="preserve">minopeuden ylitykset </w:t>
            </w:r>
            <w:r w:rsidR="003746C7" w:rsidRPr="009D0C1B">
              <w:rPr>
                <w:rFonts w:cstheme="minorHAnsi"/>
                <w:sz w:val="20"/>
                <w:szCs w:val="20"/>
              </w:rPr>
              <w:t>pisteytetään suhteessa</w:t>
            </w:r>
            <w:r w:rsidR="00424555" w:rsidRPr="009D0C1B">
              <w:rPr>
                <w:rFonts w:cstheme="minorHAnsi"/>
                <w:sz w:val="20"/>
                <w:szCs w:val="20"/>
              </w:rPr>
              <w:t xml:space="preserve"> </w:t>
            </w:r>
            <w:r w:rsidR="003746C7" w:rsidRPr="009D0C1B">
              <w:rPr>
                <w:rFonts w:cstheme="minorHAnsi"/>
                <w:sz w:val="20"/>
                <w:szCs w:val="20"/>
              </w:rPr>
              <w:t>suurimpaan</w:t>
            </w:r>
            <w:r>
              <w:rPr>
                <w:rFonts w:cstheme="minorHAnsi"/>
                <w:sz w:val="20"/>
                <w:szCs w:val="20"/>
              </w:rPr>
              <w:t xml:space="preserve"> miniminopeuden</w:t>
            </w:r>
            <w:r w:rsidR="003746C7" w:rsidRPr="009D0C1B">
              <w:rPr>
                <w:rFonts w:cstheme="minorHAnsi"/>
                <w:sz w:val="20"/>
                <w:szCs w:val="20"/>
              </w:rPr>
              <w:t xml:space="preserve"> ylitykseen</w:t>
            </w:r>
            <w:r w:rsidR="00F43E9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503" w:type="dxa"/>
          </w:tcPr>
          <w:p w14:paraId="0DAC3402" w14:textId="1AD8EC33" w:rsidR="005B69E1" w:rsidRPr="009D0C1B" w:rsidRDefault="00424555" w:rsidP="002F5BA1">
            <w:pPr>
              <w:pStyle w:val="Luettelokappale"/>
              <w:numPr>
                <w:ilvl w:val="0"/>
                <w:numId w:val="1"/>
              </w:numPr>
              <w:ind w:left="348"/>
              <w:rPr>
                <w:rFonts w:asciiTheme="minorHAnsi" w:hAnsiTheme="minorHAnsi" w:cstheme="minorHAnsi"/>
                <w:color w:val="0070C0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 xml:space="preserve">Ilmoittakaa, onko tarjottavassa koneessa </w:t>
            </w:r>
            <w:r w:rsidR="005B69E1" w:rsidRPr="009D0C1B">
              <w:rPr>
                <w:rFonts w:asciiTheme="minorHAnsi" w:hAnsiTheme="minorHAnsi" w:cstheme="minorHAnsi"/>
                <w:color w:val="0070C0"/>
              </w:rPr>
              <w:t>neliveto: kyllä vai ei</w:t>
            </w:r>
          </w:p>
          <w:p w14:paraId="46199002" w14:textId="77777777" w:rsidR="005B69E1" w:rsidRPr="009D0C1B" w:rsidRDefault="005B69E1" w:rsidP="005B69E1">
            <w:pPr>
              <w:pStyle w:val="Luettelokappale"/>
              <w:ind w:left="360"/>
              <w:rPr>
                <w:rFonts w:asciiTheme="minorHAnsi" w:hAnsiTheme="minorHAnsi" w:cstheme="minorHAnsi"/>
                <w:color w:val="0070C0"/>
              </w:rPr>
            </w:pPr>
          </w:p>
          <w:p w14:paraId="718C5A06" w14:textId="2A680B40" w:rsidR="00424555" w:rsidRPr="009D0C1B" w:rsidRDefault="005B69E1" w:rsidP="002F5BA1">
            <w:pPr>
              <w:pStyle w:val="Luettelokappale"/>
              <w:numPr>
                <w:ilvl w:val="0"/>
                <w:numId w:val="1"/>
              </w:numPr>
              <w:ind w:left="348"/>
              <w:rPr>
                <w:rFonts w:asciiTheme="minorHAnsi" w:hAnsiTheme="minorHAnsi" w:cstheme="minorHAnsi"/>
                <w:color w:val="0070C0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 xml:space="preserve">Ilmoittakaa, onko tarjottavassa koneessa </w:t>
            </w:r>
            <w:r w:rsidR="00424555" w:rsidRPr="009D0C1B">
              <w:rPr>
                <w:rFonts w:asciiTheme="minorHAnsi" w:hAnsiTheme="minorHAnsi" w:cstheme="minorHAnsi"/>
                <w:color w:val="0070C0"/>
              </w:rPr>
              <w:t>mekaaninen</w:t>
            </w:r>
            <w:r w:rsidR="00290D71">
              <w:rPr>
                <w:rFonts w:asciiTheme="minorHAnsi" w:hAnsiTheme="minorHAnsi" w:cstheme="minorHAnsi"/>
                <w:color w:val="0070C0"/>
              </w:rPr>
              <w:t xml:space="preserve">, </w:t>
            </w:r>
            <w:r w:rsidR="00DD3C01" w:rsidRPr="009D0C1B">
              <w:rPr>
                <w:rFonts w:asciiTheme="minorHAnsi" w:hAnsiTheme="minorHAnsi" w:cstheme="minorHAnsi"/>
                <w:color w:val="0070C0"/>
              </w:rPr>
              <w:t xml:space="preserve">hydraulinen </w:t>
            </w:r>
            <w:r w:rsidR="00290D71">
              <w:rPr>
                <w:rFonts w:asciiTheme="minorHAnsi" w:hAnsiTheme="minorHAnsi" w:cstheme="minorHAnsi"/>
                <w:color w:val="0070C0"/>
              </w:rPr>
              <w:t xml:space="preserve">tai joku muu </w:t>
            </w:r>
            <w:r w:rsidR="00424555" w:rsidRPr="009D0C1B">
              <w:rPr>
                <w:rFonts w:asciiTheme="minorHAnsi" w:hAnsiTheme="minorHAnsi" w:cstheme="minorHAnsi"/>
                <w:color w:val="0070C0"/>
              </w:rPr>
              <w:t xml:space="preserve">voimansiirtolinja </w:t>
            </w:r>
            <w:r w:rsidR="00DD3C01" w:rsidRPr="009D0C1B">
              <w:rPr>
                <w:rFonts w:asciiTheme="minorHAnsi" w:hAnsiTheme="minorHAnsi" w:cstheme="minorHAnsi"/>
                <w:color w:val="0070C0"/>
              </w:rPr>
              <w:t xml:space="preserve">vaihteistosta </w:t>
            </w:r>
            <w:r w:rsidR="00424555" w:rsidRPr="009D0C1B">
              <w:rPr>
                <w:rFonts w:asciiTheme="minorHAnsi" w:hAnsiTheme="minorHAnsi" w:cstheme="minorHAnsi"/>
                <w:color w:val="0070C0"/>
              </w:rPr>
              <w:t>pyörille</w:t>
            </w:r>
            <w:r w:rsidR="00DD3C01" w:rsidRPr="009D0C1B">
              <w:rPr>
                <w:rFonts w:asciiTheme="minorHAnsi" w:hAnsiTheme="minorHAnsi" w:cstheme="minorHAnsi"/>
                <w:color w:val="0070C0"/>
              </w:rPr>
              <w:t>.</w:t>
            </w:r>
          </w:p>
          <w:p w14:paraId="755A5AED" w14:textId="77777777" w:rsidR="00DD3C01" w:rsidRPr="009D0C1B" w:rsidRDefault="00DD3C01" w:rsidP="00DD3C01">
            <w:pPr>
              <w:rPr>
                <w:rFonts w:cstheme="minorHAnsi"/>
                <w:color w:val="0070C0"/>
              </w:rPr>
            </w:pPr>
          </w:p>
          <w:p w14:paraId="30669191" w14:textId="77777777" w:rsidR="00424555" w:rsidRPr="009D0C1B" w:rsidRDefault="00424555" w:rsidP="002F5BA1">
            <w:pPr>
              <w:pStyle w:val="Luettelokappale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70C0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>Ilmoittakaa tarjottavan koneen maksimiajonopeus (</w:t>
            </w:r>
            <w:r w:rsidRPr="009D0C1B">
              <w:rPr>
                <w:rFonts w:asciiTheme="minorHAnsi" w:hAnsiTheme="minorHAnsi" w:cstheme="minorHAnsi"/>
                <w:b/>
                <w:bCs/>
                <w:color w:val="0070C0"/>
              </w:rPr>
              <w:t>km/h</w:t>
            </w:r>
            <w:r w:rsidRPr="009D0C1B">
              <w:rPr>
                <w:rFonts w:asciiTheme="minorHAnsi" w:hAnsiTheme="minorHAnsi" w:cstheme="minorHAnsi"/>
                <w:color w:val="0070C0"/>
              </w:rPr>
              <w:t>)</w:t>
            </w:r>
          </w:p>
        </w:tc>
        <w:tc>
          <w:tcPr>
            <w:tcW w:w="3042" w:type="dxa"/>
          </w:tcPr>
          <w:p w14:paraId="69EB250A" w14:textId="77777777" w:rsidR="00424555" w:rsidRPr="009D0C1B" w:rsidRDefault="00424555" w:rsidP="002F5B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24555" w:rsidRPr="009D0C1B" w14:paraId="327A8599" w14:textId="77777777" w:rsidTr="00290D71">
        <w:tc>
          <w:tcPr>
            <w:tcW w:w="3373" w:type="dxa"/>
          </w:tcPr>
          <w:p w14:paraId="73E0430F" w14:textId="7F86FEF9" w:rsidR="00424555" w:rsidRPr="009D0C1B" w:rsidRDefault="00424555" w:rsidP="00290D71">
            <w:pPr>
              <w:rPr>
                <w:rFonts w:cstheme="minorHAnsi"/>
                <w:sz w:val="20"/>
                <w:szCs w:val="20"/>
              </w:rPr>
            </w:pPr>
            <w:r w:rsidRPr="009D0C1B">
              <w:rPr>
                <w:rFonts w:cstheme="minorHAnsi"/>
                <w:sz w:val="20"/>
                <w:szCs w:val="20"/>
              </w:rPr>
              <w:t xml:space="preserve">Moottorin kuormitusautomatiikka </w:t>
            </w:r>
          </w:p>
        </w:tc>
        <w:tc>
          <w:tcPr>
            <w:tcW w:w="3503" w:type="dxa"/>
          </w:tcPr>
          <w:p w14:paraId="7D799633" w14:textId="78F08007" w:rsidR="00424555" w:rsidRPr="009D0C1B" w:rsidRDefault="00424555" w:rsidP="00424555">
            <w:pPr>
              <w:pStyle w:val="Luettelokappale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70C0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>Ilmoittakaa, onko tarjottavassa koneessa moottorin kuormitusautomatiikka: kyllä tai ei</w:t>
            </w:r>
          </w:p>
        </w:tc>
        <w:tc>
          <w:tcPr>
            <w:tcW w:w="3042" w:type="dxa"/>
          </w:tcPr>
          <w:p w14:paraId="3C841731" w14:textId="77777777" w:rsidR="00424555" w:rsidRPr="009D0C1B" w:rsidRDefault="00424555" w:rsidP="0042455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24555" w:rsidRPr="009D0C1B" w14:paraId="7C6807E6" w14:textId="77777777" w:rsidTr="00290D71">
        <w:tc>
          <w:tcPr>
            <w:tcW w:w="3373" w:type="dxa"/>
          </w:tcPr>
          <w:p w14:paraId="21640D69" w14:textId="3D6C8A33" w:rsidR="00424555" w:rsidRPr="009D0C1B" w:rsidRDefault="00424555" w:rsidP="00290D71">
            <w:pPr>
              <w:rPr>
                <w:rFonts w:cstheme="minorHAnsi"/>
                <w:sz w:val="20"/>
                <w:szCs w:val="20"/>
              </w:rPr>
            </w:pPr>
            <w:r w:rsidRPr="009D0C1B">
              <w:rPr>
                <w:rFonts w:cstheme="minorHAnsi"/>
                <w:sz w:val="20"/>
                <w:szCs w:val="20"/>
              </w:rPr>
              <w:t>Hidasajotoiminto (ts. ryömintävaihde)</w:t>
            </w:r>
          </w:p>
        </w:tc>
        <w:tc>
          <w:tcPr>
            <w:tcW w:w="3503" w:type="dxa"/>
          </w:tcPr>
          <w:p w14:paraId="16632BEC" w14:textId="07FE9189" w:rsidR="00424555" w:rsidRPr="009D0C1B" w:rsidRDefault="00424555" w:rsidP="00424555">
            <w:pPr>
              <w:pStyle w:val="Luettelokappale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70C0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 xml:space="preserve">Ilmoittakaa, onko tarjottavassa koneessa hidasajotoiminto: kyllä tai ei. </w:t>
            </w:r>
          </w:p>
        </w:tc>
        <w:tc>
          <w:tcPr>
            <w:tcW w:w="3042" w:type="dxa"/>
          </w:tcPr>
          <w:p w14:paraId="7598A7BE" w14:textId="77777777" w:rsidR="00424555" w:rsidRPr="009D0C1B" w:rsidRDefault="00424555" w:rsidP="0042455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B69E1" w:rsidRPr="009D0C1B" w14:paraId="5441F0A9" w14:textId="77777777" w:rsidTr="00F43E9B">
        <w:tc>
          <w:tcPr>
            <w:tcW w:w="3373" w:type="dxa"/>
            <w:shd w:val="clear" w:color="auto" w:fill="D9D9D9" w:themeFill="background1" w:themeFillShade="D9"/>
            <w:vAlign w:val="center"/>
          </w:tcPr>
          <w:p w14:paraId="3E0407B4" w14:textId="4C21E16D" w:rsidR="005B69E1" w:rsidRPr="009D0C1B" w:rsidRDefault="005B69E1" w:rsidP="005B69E1">
            <w:pPr>
              <w:rPr>
                <w:rFonts w:cstheme="minorHAnsi"/>
                <w:sz w:val="20"/>
                <w:szCs w:val="20"/>
              </w:rPr>
            </w:pPr>
            <w:r w:rsidRPr="009D0C1B">
              <w:rPr>
                <w:rFonts w:cstheme="minorHAnsi"/>
                <w:b/>
                <w:bCs/>
                <w:sz w:val="20"/>
                <w:szCs w:val="20"/>
              </w:rPr>
              <w:t>Sähköjärjestelmä</w:t>
            </w:r>
          </w:p>
        </w:tc>
        <w:tc>
          <w:tcPr>
            <w:tcW w:w="3503" w:type="dxa"/>
            <w:shd w:val="clear" w:color="auto" w:fill="D9D9D9" w:themeFill="background1" w:themeFillShade="D9"/>
          </w:tcPr>
          <w:p w14:paraId="3BA855B0" w14:textId="48F9F1CC" w:rsidR="005B69E1" w:rsidRPr="009D0C1B" w:rsidRDefault="005B69E1" w:rsidP="005B69E1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D0C1B">
              <w:rPr>
                <w:rFonts w:cstheme="minorHAnsi"/>
                <w:b/>
                <w:bCs/>
                <w:sz w:val="20"/>
                <w:szCs w:val="20"/>
              </w:rPr>
              <w:t>Täyttöohje</w:t>
            </w:r>
          </w:p>
        </w:tc>
        <w:tc>
          <w:tcPr>
            <w:tcW w:w="3042" w:type="dxa"/>
            <w:shd w:val="clear" w:color="auto" w:fill="D9D9D9" w:themeFill="background1" w:themeFillShade="D9"/>
          </w:tcPr>
          <w:p w14:paraId="43EC1DD9" w14:textId="37BE089C" w:rsidR="005B69E1" w:rsidRPr="009D0C1B" w:rsidRDefault="005B69E1" w:rsidP="005B69E1">
            <w:pPr>
              <w:rPr>
                <w:rFonts w:cstheme="minorHAnsi"/>
                <w:sz w:val="20"/>
                <w:szCs w:val="20"/>
              </w:rPr>
            </w:pPr>
            <w:r w:rsidRPr="009D0C1B">
              <w:rPr>
                <w:rFonts w:cstheme="minorHAnsi"/>
                <w:b/>
                <w:bCs/>
                <w:sz w:val="20"/>
                <w:szCs w:val="20"/>
              </w:rPr>
              <w:t>Tarjouksen tiedot</w:t>
            </w:r>
          </w:p>
        </w:tc>
      </w:tr>
      <w:tr w:rsidR="00424555" w:rsidRPr="009D0C1B" w14:paraId="411B5C14" w14:textId="77777777" w:rsidTr="00290D71">
        <w:tc>
          <w:tcPr>
            <w:tcW w:w="3373" w:type="dxa"/>
          </w:tcPr>
          <w:p w14:paraId="4EE70BA0" w14:textId="4AD1F654" w:rsidR="00424555" w:rsidRPr="009D0C1B" w:rsidRDefault="00424555" w:rsidP="00290D71">
            <w:pPr>
              <w:rPr>
                <w:rFonts w:cstheme="minorHAnsi"/>
                <w:sz w:val="20"/>
                <w:szCs w:val="20"/>
              </w:rPr>
            </w:pPr>
            <w:r w:rsidRPr="009D0C1B">
              <w:rPr>
                <w:rFonts w:cstheme="minorHAnsi"/>
                <w:sz w:val="20"/>
                <w:szCs w:val="20"/>
              </w:rPr>
              <w:t xml:space="preserve">12 voltin sähköjärjestelmä </w:t>
            </w:r>
          </w:p>
        </w:tc>
        <w:tc>
          <w:tcPr>
            <w:tcW w:w="3503" w:type="dxa"/>
          </w:tcPr>
          <w:p w14:paraId="10B5D9A3" w14:textId="73E3C549" w:rsidR="00424555" w:rsidRPr="009D0C1B" w:rsidRDefault="00424555" w:rsidP="00424555">
            <w:pPr>
              <w:pStyle w:val="Luettelokappale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70C0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>Ilmoittakaa, onko tarjottavassa koneessa 12 voltin sähköjärjestelmä: kyllä tai ei.</w:t>
            </w:r>
          </w:p>
        </w:tc>
        <w:tc>
          <w:tcPr>
            <w:tcW w:w="3042" w:type="dxa"/>
          </w:tcPr>
          <w:p w14:paraId="2B6AF3E5" w14:textId="77777777" w:rsidR="00424555" w:rsidRPr="009D0C1B" w:rsidRDefault="00424555" w:rsidP="0042455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24555" w:rsidRPr="009D0C1B" w14:paraId="0C701599" w14:textId="77777777" w:rsidTr="00290D71">
        <w:tc>
          <w:tcPr>
            <w:tcW w:w="3373" w:type="dxa"/>
          </w:tcPr>
          <w:p w14:paraId="4187201D" w14:textId="04147A62" w:rsidR="00424555" w:rsidRPr="009D0C1B" w:rsidRDefault="00424555" w:rsidP="00290D71">
            <w:pPr>
              <w:rPr>
                <w:rFonts w:cstheme="minorHAnsi"/>
                <w:sz w:val="20"/>
                <w:szCs w:val="20"/>
              </w:rPr>
            </w:pPr>
            <w:r w:rsidRPr="009D0C1B">
              <w:rPr>
                <w:rFonts w:cstheme="minorHAnsi"/>
                <w:sz w:val="20"/>
                <w:szCs w:val="20"/>
              </w:rPr>
              <w:t>Päävirtakytkin</w:t>
            </w:r>
          </w:p>
        </w:tc>
        <w:tc>
          <w:tcPr>
            <w:tcW w:w="3503" w:type="dxa"/>
          </w:tcPr>
          <w:p w14:paraId="77E7D2D2" w14:textId="20A7B4A1" w:rsidR="00424555" w:rsidRPr="009D0C1B" w:rsidRDefault="00424555" w:rsidP="00424555">
            <w:pPr>
              <w:pStyle w:val="Luettelokappale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70C0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 xml:space="preserve">Ilmoittakaa, onko tarjottavassa koneessa päävirtakytkin: kyllä tai ei. </w:t>
            </w:r>
          </w:p>
        </w:tc>
        <w:tc>
          <w:tcPr>
            <w:tcW w:w="3042" w:type="dxa"/>
          </w:tcPr>
          <w:p w14:paraId="138FBDC6" w14:textId="77777777" w:rsidR="00424555" w:rsidRPr="009D0C1B" w:rsidRDefault="00424555" w:rsidP="0042455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24555" w:rsidRPr="009D0C1B" w14:paraId="687FD867" w14:textId="77777777" w:rsidTr="00F43E9B">
        <w:tc>
          <w:tcPr>
            <w:tcW w:w="3373" w:type="dxa"/>
            <w:vAlign w:val="center"/>
          </w:tcPr>
          <w:p w14:paraId="6AC1148C" w14:textId="7CF4F99E" w:rsidR="00AE0DC1" w:rsidRPr="009D0C1B" w:rsidRDefault="00424555" w:rsidP="00501742">
            <w:pPr>
              <w:rPr>
                <w:rFonts w:cstheme="minorHAnsi"/>
                <w:sz w:val="20"/>
                <w:szCs w:val="20"/>
              </w:rPr>
            </w:pPr>
            <w:r w:rsidRPr="009D0C1B">
              <w:rPr>
                <w:rFonts w:cstheme="minorHAnsi"/>
                <w:sz w:val="20"/>
                <w:szCs w:val="20"/>
              </w:rPr>
              <w:t xml:space="preserve">Akku (minimi 70 ampeeria; tarjoushintaan sisältyvästä tätä tehokkaammasta akusta annetaan tarjousvertailussa lisäpisteitä seuraavasti: (minimi = 0 pistettä; 10 ampeeria yli minin = 1 piste; 20 ampeeria yli minimin = 2 pistettä; 30 ampeeria tai enemmän yli minimin = 3 pistettä)  </w:t>
            </w:r>
          </w:p>
        </w:tc>
        <w:tc>
          <w:tcPr>
            <w:tcW w:w="3503" w:type="dxa"/>
          </w:tcPr>
          <w:p w14:paraId="0C3E1CD3" w14:textId="3277023C" w:rsidR="00424555" w:rsidRPr="009D0C1B" w:rsidRDefault="00424555" w:rsidP="00424555">
            <w:pPr>
              <w:pStyle w:val="Luettelokappale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70C0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 xml:space="preserve">Ilmoittakaa tarjottavan koneen akun teho ampeereina.  </w:t>
            </w:r>
          </w:p>
        </w:tc>
        <w:tc>
          <w:tcPr>
            <w:tcW w:w="3042" w:type="dxa"/>
          </w:tcPr>
          <w:p w14:paraId="45E47596" w14:textId="77777777" w:rsidR="00424555" w:rsidRPr="009D0C1B" w:rsidRDefault="00424555" w:rsidP="0042455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B69E1" w:rsidRPr="009D0C1B" w14:paraId="2C449A3A" w14:textId="77777777" w:rsidTr="00F43E9B">
        <w:tc>
          <w:tcPr>
            <w:tcW w:w="3373" w:type="dxa"/>
            <w:shd w:val="clear" w:color="auto" w:fill="D9D9D9" w:themeFill="background1" w:themeFillShade="D9"/>
            <w:vAlign w:val="center"/>
          </w:tcPr>
          <w:p w14:paraId="3C692A39" w14:textId="1698477C" w:rsidR="005B69E1" w:rsidRPr="009D0C1B" w:rsidRDefault="005B69E1" w:rsidP="005B69E1">
            <w:pPr>
              <w:rPr>
                <w:rFonts w:cstheme="minorHAnsi"/>
                <w:sz w:val="20"/>
                <w:szCs w:val="20"/>
              </w:rPr>
            </w:pPr>
            <w:r w:rsidRPr="009D0C1B">
              <w:rPr>
                <w:rFonts w:cstheme="minorHAnsi"/>
                <w:b/>
                <w:bCs/>
                <w:sz w:val="20"/>
                <w:szCs w:val="20"/>
              </w:rPr>
              <w:t>Hydrauliikkajärjestelmä</w:t>
            </w:r>
          </w:p>
        </w:tc>
        <w:tc>
          <w:tcPr>
            <w:tcW w:w="3503" w:type="dxa"/>
            <w:shd w:val="clear" w:color="auto" w:fill="D9D9D9" w:themeFill="background1" w:themeFillShade="D9"/>
          </w:tcPr>
          <w:p w14:paraId="298597DD" w14:textId="7EB48169" w:rsidR="005B69E1" w:rsidRPr="009D0C1B" w:rsidRDefault="005B69E1" w:rsidP="005B69E1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D0C1B">
              <w:rPr>
                <w:rFonts w:cstheme="minorHAnsi"/>
                <w:b/>
                <w:bCs/>
                <w:sz w:val="20"/>
                <w:szCs w:val="20"/>
              </w:rPr>
              <w:t>Täyttöohje</w:t>
            </w:r>
          </w:p>
        </w:tc>
        <w:tc>
          <w:tcPr>
            <w:tcW w:w="3042" w:type="dxa"/>
            <w:shd w:val="clear" w:color="auto" w:fill="D9D9D9" w:themeFill="background1" w:themeFillShade="D9"/>
          </w:tcPr>
          <w:p w14:paraId="051FB3E2" w14:textId="6DD5A841" w:rsidR="005B69E1" w:rsidRPr="009D0C1B" w:rsidRDefault="005B69E1" w:rsidP="005B69E1">
            <w:pPr>
              <w:rPr>
                <w:rFonts w:cstheme="minorHAnsi"/>
                <w:sz w:val="20"/>
                <w:szCs w:val="20"/>
              </w:rPr>
            </w:pPr>
            <w:r w:rsidRPr="009D0C1B">
              <w:rPr>
                <w:rFonts w:cstheme="minorHAnsi"/>
                <w:b/>
                <w:bCs/>
                <w:sz w:val="20"/>
                <w:szCs w:val="20"/>
              </w:rPr>
              <w:t>Tarjouksen tiedot</w:t>
            </w:r>
          </w:p>
        </w:tc>
      </w:tr>
      <w:tr w:rsidR="00424555" w:rsidRPr="009D0C1B" w14:paraId="1E97DA43" w14:textId="77777777" w:rsidTr="00F43E9B">
        <w:tc>
          <w:tcPr>
            <w:tcW w:w="3373" w:type="dxa"/>
            <w:vAlign w:val="center"/>
          </w:tcPr>
          <w:p w14:paraId="2C0AEDCC" w14:textId="6AFB2222" w:rsidR="00424555" w:rsidRPr="009D0C1B" w:rsidRDefault="00424555" w:rsidP="00424555">
            <w:pPr>
              <w:rPr>
                <w:rFonts w:cstheme="minorHAnsi"/>
                <w:sz w:val="20"/>
                <w:szCs w:val="20"/>
              </w:rPr>
            </w:pPr>
            <w:r w:rsidRPr="009D0C1B">
              <w:rPr>
                <w:rFonts w:cstheme="minorHAnsi"/>
                <w:sz w:val="20"/>
                <w:szCs w:val="20"/>
              </w:rPr>
              <w:t>Työhydraulipumpun tuotto (minimi 100 l/min; tarjoushintaan sisältyvästä tätä paremmasta työhydraulipumpun tuotosta annetaan lisäpisteitä seuraavasti: minimi = 0 p; suurin minimin ylitys = 15 pistettä; muiden tarjousten pisteytys suhteutetaan parhaaseen arvoon)</w:t>
            </w:r>
          </w:p>
        </w:tc>
        <w:tc>
          <w:tcPr>
            <w:tcW w:w="3503" w:type="dxa"/>
          </w:tcPr>
          <w:p w14:paraId="3A5165B4" w14:textId="3F595422" w:rsidR="00424555" w:rsidRPr="009D0C1B" w:rsidRDefault="00424555" w:rsidP="00B634D4">
            <w:pPr>
              <w:pStyle w:val="Luettelokappale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70C0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>Ilmoittakaa tarjottavan koneen hydraulipumpun tuotto: litraa/min.</w:t>
            </w:r>
          </w:p>
        </w:tc>
        <w:tc>
          <w:tcPr>
            <w:tcW w:w="3042" w:type="dxa"/>
          </w:tcPr>
          <w:p w14:paraId="5FB785E0" w14:textId="77777777" w:rsidR="00424555" w:rsidRPr="009D0C1B" w:rsidRDefault="00424555" w:rsidP="0042455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24555" w:rsidRPr="009D0C1B" w14:paraId="2D857515" w14:textId="77777777" w:rsidTr="00F43E9B">
        <w:tc>
          <w:tcPr>
            <w:tcW w:w="3373" w:type="dxa"/>
          </w:tcPr>
          <w:p w14:paraId="53407391" w14:textId="60FD77D6" w:rsidR="00424555" w:rsidRPr="009D0C1B" w:rsidRDefault="00424555" w:rsidP="003C6ADD">
            <w:pPr>
              <w:rPr>
                <w:rFonts w:cstheme="minorHAnsi"/>
                <w:sz w:val="20"/>
                <w:szCs w:val="20"/>
              </w:rPr>
            </w:pPr>
            <w:r w:rsidRPr="009D0C1B">
              <w:rPr>
                <w:rFonts w:cstheme="minorHAnsi"/>
                <w:sz w:val="20"/>
                <w:szCs w:val="20"/>
              </w:rPr>
              <w:t>Hydrauliöljyn lisälauhdutin</w:t>
            </w:r>
          </w:p>
        </w:tc>
        <w:tc>
          <w:tcPr>
            <w:tcW w:w="3503" w:type="dxa"/>
          </w:tcPr>
          <w:p w14:paraId="6A9E6567" w14:textId="76EB44A0" w:rsidR="00424555" w:rsidRPr="009D0C1B" w:rsidRDefault="00424555" w:rsidP="00B634D4">
            <w:pPr>
              <w:pStyle w:val="Luettelokappale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70C0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 xml:space="preserve">Ilmoittakaa, onko tarjottavassa koneessa hydrauliöljyn lisälauhdutin: kyllä tai ei. </w:t>
            </w:r>
          </w:p>
        </w:tc>
        <w:tc>
          <w:tcPr>
            <w:tcW w:w="3042" w:type="dxa"/>
          </w:tcPr>
          <w:p w14:paraId="59A5178D" w14:textId="77777777" w:rsidR="00424555" w:rsidRPr="009D0C1B" w:rsidRDefault="00424555" w:rsidP="0042455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24555" w:rsidRPr="009D0C1B" w14:paraId="41D73781" w14:textId="77777777" w:rsidTr="00F43E9B">
        <w:tc>
          <w:tcPr>
            <w:tcW w:w="3373" w:type="dxa"/>
          </w:tcPr>
          <w:p w14:paraId="2FB8D190" w14:textId="3AB49FF1" w:rsidR="00424555" w:rsidRPr="009D0C1B" w:rsidRDefault="00424555" w:rsidP="003C6ADD">
            <w:pPr>
              <w:rPr>
                <w:rFonts w:cstheme="minorHAnsi"/>
                <w:sz w:val="20"/>
                <w:szCs w:val="20"/>
              </w:rPr>
            </w:pPr>
            <w:r w:rsidRPr="009D0C1B">
              <w:rPr>
                <w:rFonts w:cstheme="minorHAnsi"/>
                <w:sz w:val="20"/>
                <w:szCs w:val="20"/>
              </w:rPr>
              <w:t xml:space="preserve">Hydrauliöljyn imu- ja paluusuodatin </w:t>
            </w:r>
          </w:p>
        </w:tc>
        <w:tc>
          <w:tcPr>
            <w:tcW w:w="3503" w:type="dxa"/>
          </w:tcPr>
          <w:p w14:paraId="604C4D70" w14:textId="3E68B718" w:rsidR="00424555" w:rsidRPr="009D0C1B" w:rsidRDefault="00424555" w:rsidP="00B634D4">
            <w:pPr>
              <w:pStyle w:val="Luettelokappale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70C0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 xml:space="preserve">Ilmoittakaa, onko tarjottavassa koneessa hydrauliöljyn meno- ja </w:t>
            </w:r>
            <w:proofErr w:type="spellStart"/>
            <w:r w:rsidRPr="009D0C1B">
              <w:rPr>
                <w:rFonts w:asciiTheme="minorHAnsi" w:hAnsiTheme="minorHAnsi" w:cstheme="minorHAnsi"/>
                <w:color w:val="0070C0"/>
              </w:rPr>
              <w:t>paluuöljyn</w:t>
            </w:r>
            <w:proofErr w:type="spellEnd"/>
            <w:r w:rsidRPr="009D0C1B">
              <w:rPr>
                <w:rFonts w:asciiTheme="minorHAnsi" w:hAnsiTheme="minorHAnsi" w:cstheme="minorHAnsi"/>
                <w:color w:val="0070C0"/>
              </w:rPr>
              <w:t xml:space="preserve"> suodatin: kyllä tai ei.</w:t>
            </w:r>
          </w:p>
        </w:tc>
        <w:tc>
          <w:tcPr>
            <w:tcW w:w="3042" w:type="dxa"/>
          </w:tcPr>
          <w:p w14:paraId="6A43B081" w14:textId="77777777" w:rsidR="00424555" w:rsidRPr="009D0C1B" w:rsidRDefault="00424555" w:rsidP="0042455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24555" w:rsidRPr="009D0C1B" w14:paraId="5E53D3B8" w14:textId="77777777" w:rsidTr="00F43E9B">
        <w:tc>
          <w:tcPr>
            <w:tcW w:w="3373" w:type="dxa"/>
          </w:tcPr>
          <w:p w14:paraId="087B7504" w14:textId="77777777" w:rsidR="00424555" w:rsidRDefault="00424555" w:rsidP="003C6ADD">
            <w:pPr>
              <w:rPr>
                <w:rFonts w:cstheme="minorHAnsi"/>
                <w:sz w:val="20"/>
                <w:szCs w:val="20"/>
              </w:rPr>
            </w:pPr>
            <w:r w:rsidRPr="009D0C1B">
              <w:rPr>
                <w:rFonts w:cstheme="minorHAnsi"/>
                <w:sz w:val="20"/>
                <w:szCs w:val="20"/>
              </w:rPr>
              <w:lastRenderedPageBreak/>
              <w:t>Hydrauliöljyn määränsäätö (automaattinen tai manuaalinen ohjaamosta) Tarjoushintaan sisältyvästä automaattisesta hydrauliöljyn määrän säädöstä annetaan lisäpisteitä seuraavasti: (Ei = 0 pistettä; Kyllä = 6 pistettä)</w:t>
            </w:r>
          </w:p>
          <w:p w14:paraId="038B5EE5" w14:textId="77777777" w:rsidR="00F43E9B" w:rsidRDefault="00F43E9B" w:rsidP="003C6ADD">
            <w:pPr>
              <w:rPr>
                <w:rFonts w:cstheme="minorHAnsi"/>
                <w:sz w:val="20"/>
                <w:szCs w:val="20"/>
              </w:rPr>
            </w:pPr>
          </w:p>
          <w:p w14:paraId="41D72B1E" w14:textId="77777777" w:rsidR="00F43E9B" w:rsidRDefault="00F43E9B" w:rsidP="003C6ADD">
            <w:pPr>
              <w:rPr>
                <w:rFonts w:cstheme="minorHAnsi"/>
                <w:sz w:val="20"/>
                <w:szCs w:val="20"/>
              </w:rPr>
            </w:pPr>
          </w:p>
          <w:p w14:paraId="266AE178" w14:textId="77777777" w:rsidR="00F43E9B" w:rsidRDefault="00F43E9B" w:rsidP="003C6ADD">
            <w:pPr>
              <w:rPr>
                <w:rFonts w:cstheme="minorHAnsi"/>
                <w:sz w:val="20"/>
                <w:szCs w:val="20"/>
              </w:rPr>
            </w:pPr>
          </w:p>
          <w:p w14:paraId="10C542CB" w14:textId="5244E5B1" w:rsidR="00F43E9B" w:rsidRPr="009D0C1B" w:rsidRDefault="00F43E9B" w:rsidP="003C6A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3" w:type="dxa"/>
          </w:tcPr>
          <w:p w14:paraId="382C8633" w14:textId="77777777" w:rsidR="00424555" w:rsidRPr="009D0C1B" w:rsidRDefault="00424555" w:rsidP="00424555">
            <w:pPr>
              <w:pStyle w:val="Luettelokappale"/>
              <w:numPr>
                <w:ilvl w:val="0"/>
                <w:numId w:val="9"/>
              </w:numPr>
              <w:ind w:left="348"/>
              <w:rPr>
                <w:rFonts w:asciiTheme="minorHAnsi" w:hAnsiTheme="minorHAnsi" w:cstheme="minorHAnsi"/>
                <w:color w:val="0070C0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>Ilmoittakaa, onko tarjottavassa koneessa hydrauliöljyn määränsäätö: kyllä tai ei.</w:t>
            </w:r>
          </w:p>
          <w:p w14:paraId="25D81361" w14:textId="77777777" w:rsidR="00B634D4" w:rsidRPr="009D0C1B" w:rsidRDefault="00B634D4" w:rsidP="002007A6">
            <w:pPr>
              <w:pStyle w:val="Luettelokappale"/>
              <w:ind w:left="348"/>
              <w:rPr>
                <w:rFonts w:asciiTheme="minorHAnsi" w:hAnsiTheme="minorHAnsi" w:cstheme="minorHAnsi"/>
                <w:color w:val="0070C0"/>
              </w:rPr>
            </w:pPr>
          </w:p>
          <w:p w14:paraId="72B3C0FC" w14:textId="5DC97BC5" w:rsidR="00C054BB" w:rsidRPr="002007A6" w:rsidRDefault="00424555" w:rsidP="00C054BB">
            <w:pPr>
              <w:pStyle w:val="Luettelokappale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70C0"/>
              </w:rPr>
            </w:pPr>
            <w:r w:rsidRPr="002007A6">
              <w:rPr>
                <w:rFonts w:asciiTheme="minorHAnsi" w:hAnsiTheme="minorHAnsi" w:cstheme="minorHAnsi"/>
                <w:color w:val="0070C0"/>
              </w:rPr>
              <w:t>Jos on, niin ilmoittakaa, onko se automaatiinen vai manuaalinen.</w:t>
            </w:r>
          </w:p>
          <w:p w14:paraId="7AA013AD" w14:textId="64D8F820" w:rsidR="00C054BB" w:rsidRPr="009D0C1B" w:rsidRDefault="00C054BB" w:rsidP="00C054BB">
            <w:pPr>
              <w:pStyle w:val="Luettelokappale"/>
              <w:ind w:left="360"/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3042" w:type="dxa"/>
          </w:tcPr>
          <w:p w14:paraId="6A1FBAF2" w14:textId="77777777" w:rsidR="00424555" w:rsidRPr="009D0C1B" w:rsidRDefault="00424555" w:rsidP="0042455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B69E1" w:rsidRPr="009D0C1B" w14:paraId="70EE6253" w14:textId="77777777" w:rsidTr="00F43E9B">
        <w:tc>
          <w:tcPr>
            <w:tcW w:w="3373" w:type="dxa"/>
            <w:shd w:val="clear" w:color="auto" w:fill="D9D9D9" w:themeFill="background1" w:themeFillShade="D9"/>
            <w:vAlign w:val="center"/>
          </w:tcPr>
          <w:p w14:paraId="2C914362" w14:textId="55B9D009" w:rsidR="005B69E1" w:rsidRPr="009D0C1B" w:rsidRDefault="005B69E1" w:rsidP="005B69E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D0C1B">
              <w:rPr>
                <w:rFonts w:cstheme="minorHAnsi"/>
                <w:b/>
                <w:bCs/>
                <w:sz w:val="20"/>
                <w:szCs w:val="20"/>
              </w:rPr>
              <w:t>Etukuormaaja ja pikakiinnitteinen lumikauha</w:t>
            </w:r>
          </w:p>
        </w:tc>
        <w:tc>
          <w:tcPr>
            <w:tcW w:w="3503" w:type="dxa"/>
            <w:shd w:val="clear" w:color="auto" w:fill="D9D9D9" w:themeFill="background1" w:themeFillShade="D9"/>
          </w:tcPr>
          <w:p w14:paraId="5BD2D9C5" w14:textId="144249BA" w:rsidR="005B69E1" w:rsidRPr="009D0C1B" w:rsidRDefault="005B69E1" w:rsidP="005B69E1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D0C1B">
              <w:rPr>
                <w:rFonts w:cstheme="minorHAnsi"/>
                <w:b/>
                <w:bCs/>
                <w:sz w:val="20"/>
                <w:szCs w:val="20"/>
              </w:rPr>
              <w:t>Täyttöohje</w:t>
            </w:r>
          </w:p>
        </w:tc>
        <w:tc>
          <w:tcPr>
            <w:tcW w:w="3042" w:type="dxa"/>
            <w:shd w:val="clear" w:color="auto" w:fill="D9D9D9" w:themeFill="background1" w:themeFillShade="D9"/>
          </w:tcPr>
          <w:p w14:paraId="42F94C3C" w14:textId="4E130DDB" w:rsidR="005B69E1" w:rsidRPr="009D0C1B" w:rsidRDefault="005B69E1" w:rsidP="005B69E1">
            <w:pPr>
              <w:rPr>
                <w:rFonts w:cstheme="minorHAnsi"/>
                <w:sz w:val="20"/>
                <w:szCs w:val="20"/>
              </w:rPr>
            </w:pPr>
            <w:r w:rsidRPr="009D0C1B">
              <w:rPr>
                <w:rFonts w:cstheme="minorHAnsi"/>
                <w:b/>
                <w:bCs/>
                <w:sz w:val="20"/>
                <w:szCs w:val="20"/>
              </w:rPr>
              <w:t>Tarjouksen tiedot</w:t>
            </w:r>
          </w:p>
        </w:tc>
      </w:tr>
      <w:tr w:rsidR="00424555" w:rsidRPr="009D0C1B" w14:paraId="150579B9" w14:textId="77777777" w:rsidTr="00F43E9B">
        <w:tc>
          <w:tcPr>
            <w:tcW w:w="3373" w:type="dxa"/>
          </w:tcPr>
          <w:p w14:paraId="448B5F6D" w14:textId="546EDE28" w:rsidR="00424555" w:rsidRPr="009D0C1B" w:rsidRDefault="00424555" w:rsidP="003C6ADD">
            <w:pPr>
              <w:rPr>
                <w:rFonts w:cstheme="minorHAnsi"/>
                <w:sz w:val="20"/>
                <w:szCs w:val="20"/>
              </w:rPr>
            </w:pPr>
            <w:r w:rsidRPr="009D0C1B">
              <w:rPr>
                <w:rFonts w:cstheme="minorHAnsi"/>
                <w:sz w:val="20"/>
                <w:szCs w:val="20"/>
              </w:rPr>
              <w:t xml:space="preserve">Nostokorkeus (vähintään 2.700 mm) </w:t>
            </w:r>
          </w:p>
        </w:tc>
        <w:tc>
          <w:tcPr>
            <w:tcW w:w="3503" w:type="dxa"/>
          </w:tcPr>
          <w:p w14:paraId="31D8B330" w14:textId="3C4D8C28" w:rsidR="00424555" w:rsidRPr="009D0C1B" w:rsidRDefault="00424555" w:rsidP="00C054BB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0070C0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>Ilmoittakaa tarjottavan koneen etukuormaajan nostokorkeus millimetreinä (</w:t>
            </w:r>
            <w:r w:rsidRPr="009D0C1B">
              <w:rPr>
                <w:rFonts w:asciiTheme="minorHAnsi" w:hAnsiTheme="minorHAnsi" w:cstheme="minorHAnsi"/>
                <w:b/>
                <w:bCs/>
                <w:color w:val="0070C0"/>
              </w:rPr>
              <w:t>mm</w:t>
            </w:r>
            <w:r w:rsidRPr="009D0C1B">
              <w:rPr>
                <w:rFonts w:asciiTheme="minorHAnsi" w:hAnsiTheme="minorHAnsi" w:cstheme="minorHAnsi"/>
                <w:color w:val="0070C0"/>
              </w:rPr>
              <w:t>).</w:t>
            </w:r>
          </w:p>
        </w:tc>
        <w:tc>
          <w:tcPr>
            <w:tcW w:w="3042" w:type="dxa"/>
          </w:tcPr>
          <w:p w14:paraId="615F0310" w14:textId="77777777" w:rsidR="00424555" w:rsidRPr="009D0C1B" w:rsidRDefault="00424555" w:rsidP="00424555">
            <w:pPr>
              <w:rPr>
                <w:rFonts w:cstheme="minorHAnsi"/>
              </w:rPr>
            </w:pPr>
          </w:p>
        </w:tc>
      </w:tr>
      <w:tr w:rsidR="00424555" w:rsidRPr="009D0C1B" w14:paraId="0445F21F" w14:textId="77777777" w:rsidTr="00F43E9B">
        <w:tc>
          <w:tcPr>
            <w:tcW w:w="3373" w:type="dxa"/>
          </w:tcPr>
          <w:p w14:paraId="5DF6F6BA" w14:textId="0606BC64" w:rsidR="00424555" w:rsidRPr="009D0C1B" w:rsidRDefault="00424555" w:rsidP="003C6ADD">
            <w:pPr>
              <w:rPr>
                <w:rFonts w:cstheme="minorHAnsi"/>
                <w:sz w:val="20"/>
                <w:szCs w:val="20"/>
              </w:rPr>
            </w:pPr>
            <w:r w:rsidRPr="009D0C1B">
              <w:rPr>
                <w:rFonts w:cstheme="minorHAnsi"/>
                <w:sz w:val="20"/>
                <w:szCs w:val="20"/>
              </w:rPr>
              <w:t>Nostovoima yläasennossa (vähintään 700 kg)</w:t>
            </w:r>
          </w:p>
        </w:tc>
        <w:tc>
          <w:tcPr>
            <w:tcW w:w="3503" w:type="dxa"/>
          </w:tcPr>
          <w:p w14:paraId="666421D3" w14:textId="4B760458" w:rsidR="00424555" w:rsidRPr="009D0C1B" w:rsidRDefault="00424555" w:rsidP="00C054BB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0070C0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>Ilmoittakaa tarjottavan koneen etukuormaajan nostovoima yläasennossa kiloina (</w:t>
            </w:r>
            <w:r w:rsidRPr="009D0C1B">
              <w:rPr>
                <w:rFonts w:asciiTheme="minorHAnsi" w:hAnsiTheme="minorHAnsi" w:cstheme="minorHAnsi"/>
                <w:b/>
                <w:bCs/>
                <w:color w:val="0070C0"/>
              </w:rPr>
              <w:t>kg</w:t>
            </w:r>
            <w:r w:rsidRPr="009D0C1B">
              <w:rPr>
                <w:rFonts w:asciiTheme="minorHAnsi" w:hAnsiTheme="minorHAnsi" w:cstheme="minorHAnsi"/>
                <w:color w:val="0070C0"/>
              </w:rPr>
              <w:t>)</w:t>
            </w:r>
          </w:p>
        </w:tc>
        <w:tc>
          <w:tcPr>
            <w:tcW w:w="3042" w:type="dxa"/>
          </w:tcPr>
          <w:p w14:paraId="2A7276D7" w14:textId="77777777" w:rsidR="00424555" w:rsidRPr="009D0C1B" w:rsidRDefault="00424555" w:rsidP="00424555">
            <w:pPr>
              <w:rPr>
                <w:rFonts w:cstheme="minorHAnsi"/>
              </w:rPr>
            </w:pPr>
          </w:p>
        </w:tc>
      </w:tr>
      <w:tr w:rsidR="00424555" w:rsidRPr="009D0C1B" w14:paraId="047F2108" w14:textId="77777777" w:rsidTr="00F43E9B">
        <w:tc>
          <w:tcPr>
            <w:tcW w:w="3373" w:type="dxa"/>
          </w:tcPr>
          <w:p w14:paraId="286FF6F9" w14:textId="099190C5" w:rsidR="00424555" w:rsidRPr="009D0C1B" w:rsidRDefault="00424555" w:rsidP="003C6ADD">
            <w:pPr>
              <w:rPr>
                <w:rFonts w:cstheme="minorHAnsi"/>
                <w:sz w:val="20"/>
                <w:szCs w:val="20"/>
              </w:rPr>
            </w:pPr>
            <w:r w:rsidRPr="009D0C1B">
              <w:rPr>
                <w:rFonts w:cstheme="minorHAnsi"/>
                <w:sz w:val="20"/>
                <w:szCs w:val="20"/>
              </w:rPr>
              <w:t>Erillinen moottori- ja sylinterihydrauliikka</w:t>
            </w:r>
          </w:p>
        </w:tc>
        <w:tc>
          <w:tcPr>
            <w:tcW w:w="3503" w:type="dxa"/>
          </w:tcPr>
          <w:p w14:paraId="6A626454" w14:textId="306B7F27" w:rsidR="00424555" w:rsidRPr="009D0C1B" w:rsidRDefault="00424555" w:rsidP="00C054BB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0070C0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>Ilmoittakaa, onko tarjottavan koneen etukuormaajassa erillinen moottori- ja sylinterihydrauliikka; kyllä tai ei.</w:t>
            </w:r>
          </w:p>
        </w:tc>
        <w:tc>
          <w:tcPr>
            <w:tcW w:w="3042" w:type="dxa"/>
          </w:tcPr>
          <w:p w14:paraId="5BAFDB5B" w14:textId="77777777" w:rsidR="00424555" w:rsidRPr="009D0C1B" w:rsidRDefault="00424555" w:rsidP="00424555">
            <w:pPr>
              <w:rPr>
                <w:rFonts w:cstheme="minorHAnsi"/>
              </w:rPr>
            </w:pPr>
          </w:p>
        </w:tc>
      </w:tr>
      <w:tr w:rsidR="00424555" w:rsidRPr="009D0C1B" w14:paraId="4D61E6DC" w14:textId="77777777" w:rsidTr="00F43E9B">
        <w:tc>
          <w:tcPr>
            <w:tcW w:w="3373" w:type="dxa"/>
          </w:tcPr>
          <w:p w14:paraId="36C3CD88" w14:textId="26F9CDBE" w:rsidR="00424555" w:rsidRPr="009D0C1B" w:rsidRDefault="00424555" w:rsidP="003C6ADD">
            <w:pPr>
              <w:rPr>
                <w:rFonts w:cstheme="minorHAnsi"/>
                <w:sz w:val="20"/>
                <w:szCs w:val="20"/>
              </w:rPr>
            </w:pPr>
            <w:r w:rsidRPr="009D0C1B">
              <w:rPr>
                <w:rFonts w:cstheme="minorHAnsi"/>
                <w:sz w:val="20"/>
                <w:szCs w:val="20"/>
              </w:rPr>
              <w:t>Etukuormaajan esiohjausjärjestelmä (sähköinen tai hydraulinen)</w:t>
            </w:r>
          </w:p>
        </w:tc>
        <w:tc>
          <w:tcPr>
            <w:tcW w:w="3503" w:type="dxa"/>
          </w:tcPr>
          <w:p w14:paraId="5856ABF1" w14:textId="77777777" w:rsidR="00424555" w:rsidRPr="009D0C1B" w:rsidRDefault="00424555" w:rsidP="00424555">
            <w:pPr>
              <w:pStyle w:val="Luettelokappale"/>
              <w:numPr>
                <w:ilvl w:val="0"/>
                <w:numId w:val="9"/>
              </w:numPr>
              <w:ind w:left="434"/>
              <w:rPr>
                <w:rFonts w:asciiTheme="minorHAnsi" w:hAnsiTheme="minorHAnsi" w:cstheme="minorHAnsi"/>
                <w:color w:val="0070C0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>Ilmoittakaa, onko tarjottavan koneen etukuormaajassa esiohjausjärjestelmä: kyllä tai ei.</w:t>
            </w:r>
          </w:p>
          <w:p w14:paraId="100F260E" w14:textId="77777777" w:rsidR="00424555" w:rsidRPr="009D0C1B" w:rsidRDefault="00424555" w:rsidP="00424555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10B0A005" w14:textId="303390F9" w:rsidR="00424555" w:rsidRPr="009D0C1B" w:rsidRDefault="00424555" w:rsidP="00C054BB">
            <w:pPr>
              <w:pStyle w:val="Luettelokappale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70C0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 xml:space="preserve">Jos on, niin ilmoittakaa, onko se sähköinen vai hydraulinen. </w:t>
            </w:r>
          </w:p>
        </w:tc>
        <w:tc>
          <w:tcPr>
            <w:tcW w:w="3042" w:type="dxa"/>
          </w:tcPr>
          <w:p w14:paraId="62F7897A" w14:textId="77777777" w:rsidR="00424555" w:rsidRPr="009D0C1B" w:rsidRDefault="00424555" w:rsidP="00424555">
            <w:pPr>
              <w:rPr>
                <w:rFonts w:cstheme="minorHAnsi"/>
              </w:rPr>
            </w:pPr>
          </w:p>
        </w:tc>
      </w:tr>
      <w:tr w:rsidR="00424555" w:rsidRPr="009D0C1B" w14:paraId="628F1713" w14:textId="77777777" w:rsidTr="00F43E9B">
        <w:tc>
          <w:tcPr>
            <w:tcW w:w="3373" w:type="dxa"/>
          </w:tcPr>
          <w:p w14:paraId="686028B1" w14:textId="454D688A" w:rsidR="00424555" w:rsidRPr="009D0C1B" w:rsidRDefault="00424555" w:rsidP="003C6ADD">
            <w:pPr>
              <w:rPr>
                <w:rFonts w:cstheme="minorHAnsi"/>
                <w:sz w:val="20"/>
                <w:szCs w:val="20"/>
              </w:rPr>
            </w:pPr>
            <w:r w:rsidRPr="009D0C1B">
              <w:rPr>
                <w:rFonts w:cstheme="minorHAnsi"/>
                <w:sz w:val="20"/>
                <w:szCs w:val="20"/>
              </w:rPr>
              <w:t>Aisan tai aisojen huoltotuki</w:t>
            </w:r>
          </w:p>
        </w:tc>
        <w:tc>
          <w:tcPr>
            <w:tcW w:w="3503" w:type="dxa"/>
          </w:tcPr>
          <w:p w14:paraId="4C060656" w14:textId="45B045EE" w:rsidR="00424555" w:rsidRPr="009D0C1B" w:rsidRDefault="00424555" w:rsidP="00C054BB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70C0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 xml:space="preserve">Ilmoittakaa, onko tarjottavan koneen etukuormaajassa aisan tai aisojen huoltotuki: kyllä tai ei. </w:t>
            </w:r>
          </w:p>
        </w:tc>
        <w:tc>
          <w:tcPr>
            <w:tcW w:w="3042" w:type="dxa"/>
          </w:tcPr>
          <w:p w14:paraId="1E2DEAA2" w14:textId="77777777" w:rsidR="00424555" w:rsidRPr="009D0C1B" w:rsidRDefault="00424555" w:rsidP="00424555">
            <w:pPr>
              <w:rPr>
                <w:rFonts w:cstheme="minorHAnsi"/>
              </w:rPr>
            </w:pPr>
          </w:p>
        </w:tc>
      </w:tr>
      <w:tr w:rsidR="00424555" w:rsidRPr="009D0C1B" w14:paraId="4BFA8BCF" w14:textId="77777777" w:rsidTr="00F43E9B">
        <w:tc>
          <w:tcPr>
            <w:tcW w:w="3373" w:type="dxa"/>
          </w:tcPr>
          <w:p w14:paraId="71627214" w14:textId="4BFB48C4" w:rsidR="00424555" w:rsidRPr="009D0C1B" w:rsidRDefault="00424555" w:rsidP="003C6ADD">
            <w:pPr>
              <w:rPr>
                <w:rFonts w:cstheme="minorHAnsi"/>
                <w:sz w:val="20"/>
                <w:szCs w:val="20"/>
              </w:rPr>
            </w:pPr>
            <w:r w:rsidRPr="009D0C1B">
              <w:rPr>
                <w:rFonts w:cstheme="minorHAnsi"/>
                <w:sz w:val="20"/>
                <w:szCs w:val="20"/>
              </w:rPr>
              <w:t>Sähköinen hydrauliikan määränsäätöventtiili (käytetään esim. harjan pyörimisnopeuden säätöön)</w:t>
            </w:r>
          </w:p>
        </w:tc>
        <w:tc>
          <w:tcPr>
            <w:tcW w:w="3503" w:type="dxa"/>
          </w:tcPr>
          <w:p w14:paraId="68BF6C50" w14:textId="022374C1" w:rsidR="00424555" w:rsidRPr="009D0C1B" w:rsidRDefault="00424555" w:rsidP="00C054BB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70C0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 xml:space="preserve">Ilmoittakaa, onko tarjottavan koneen etukuormaajassa sähköinen hydrauliikan määränsäätöventtiili: kyllä tai ei. </w:t>
            </w:r>
          </w:p>
        </w:tc>
        <w:tc>
          <w:tcPr>
            <w:tcW w:w="3042" w:type="dxa"/>
          </w:tcPr>
          <w:p w14:paraId="12AB2D6E" w14:textId="77777777" w:rsidR="00424555" w:rsidRPr="009D0C1B" w:rsidRDefault="00424555" w:rsidP="0042455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24555" w:rsidRPr="009D0C1B" w14:paraId="68F7B818" w14:textId="77777777" w:rsidTr="00F43E9B">
        <w:tc>
          <w:tcPr>
            <w:tcW w:w="3373" w:type="dxa"/>
            <w:vAlign w:val="center"/>
          </w:tcPr>
          <w:p w14:paraId="75CFFB0D" w14:textId="2542B2A8" w:rsidR="00424555" w:rsidRPr="009D0C1B" w:rsidRDefault="00424555" w:rsidP="00424555">
            <w:pPr>
              <w:rPr>
                <w:rFonts w:cstheme="minorHAnsi"/>
                <w:sz w:val="20"/>
                <w:szCs w:val="20"/>
              </w:rPr>
            </w:pPr>
            <w:r w:rsidRPr="009D0C1B">
              <w:rPr>
                <w:rFonts w:cstheme="minorHAnsi"/>
                <w:sz w:val="20"/>
                <w:szCs w:val="20"/>
              </w:rPr>
              <w:t>Hydraulinen kauhan vakain</w:t>
            </w:r>
          </w:p>
        </w:tc>
        <w:tc>
          <w:tcPr>
            <w:tcW w:w="3503" w:type="dxa"/>
          </w:tcPr>
          <w:p w14:paraId="46DF1E67" w14:textId="0ACCA6C3" w:rsidR="00424555" w:rsidRPr="009D0C1B" w:rsidRDefault="00424555" w:rsidP="00C054BB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70C0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>Ilmoittakaa, onko tarjottavan koneen etukuormaajassa hydraulinen kauhan vakain: kyllä tai ei.</w:t>
            </w:r>
          </w:p>
        </w:tc>
        <w:tc>
          <w:tcPr>
            <w:tcW w:w="3042" w:type="dxa"/>
          </w:tcPr>
          <w:p w14:paraId="789E38D8" w14:textId="77777777" w:rsidR="00424555" w:rsidRPr="009D0C1B" w:rsidRDefault="00424555" w:rsidP="0042455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24555" w:rsidRPr="009D0C1B" w14:paraId="4678C19D" w14:textId="77777777" w:rsidTr="00F43E9B">
        <w:tc>
          <w:tcPr>
            <w:tcW w:w="3373" w:type="dxa"/>
          </w:tcPr>
          <w:p w14:paraId="4D18588A" w14:textId="68263525" w:rsidR="00424555" w:rsidRPr="009D0C1B" w:rsidRDefault="00424555" w:rsidP="003C6ADD">
            <w:pPr>
              <w:rPr>
                <w:rFonts w:cstheme="minorHAnsi"/>
                <w:sz w:val="20"/>
                <w:szCs w:val="20"/>
              </w:rPr>
            </w:pPr>
            <w:r w:rsidRPr="009D0C1B">
              <w:rPr>
                <w:rFonts w:cstheme="minorHAnsi"/>
                <w:sz w:val="20"/>
                <w:szCs w:val="20"/>
              </w:rPr>
              <w:t>Kelluva asento</w:t>
            </w:r>
          </w:p>
        </w:tc>
        <w:tc>
          <w:tcPr>
            <w:tcW w:w="3503" w:type="dxa"/>
          </w:tcPr>
          <w:p w14:paraId="3A09807F" w14:textId="1CD1B006" w:rsidR="00424555" w:rsidRPr="009D0C1B" w:rsidRDefault="00424555" w:rsidP="00C054BB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70C0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>Ilmoittakaa, onko tarjottavan koneen etukuormaajassa ns. kelluva asento; kyllä tai ei.</w:t>
            </w:r>
          </w:p>
        </w:tc>
        <w:tc>
          <w:tcPr>
            <w:tcW w:w="3042" w:type="dxa"/>
          </w:tcPr>
          <w:p w14:paraId="1993643A" w14:textId="77777777" w:rsidR="00424555" w:rsidRPr="009D0C1B" w:rsidRDefault="00424555" w:rsidP="0042455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24555" w:rsidRPr="009D0C1B" w14:paraId="0F3340BD" w14:textId="77777777" w:rsidTr="00F43E9B">
        <w:tc>
          <w:tcPr>
            <w:tcW w:w="3373" w:type="dxa"/>
          </w:tcPr>
          <w:p w14:paraId="54A918A4" w14:textId="335A9904" w:rsidR="00424555" w:rsidRPr="009D0C1B" w:rsidRDefault="00424555" w:rsidP="003C6ADD">
            <w:pPr>
              <w:rPr>
                <w:rFonts w:cstheme="minorHAnsi"/>
                <w:sz w:val="20"/>
                <w:szCs w:val="20"/>
              </w:rPr>
            </w:pPr>
            <w:r w:rsidRPr="009D0C1B">
              <w:rPr>
                <w:rFonts w:cstheme="minorHAnsi"/>
                <w:sz w:val="20"/>
                <w:szCs w:val="20"/>
              </w:rPr>
              <w:t>Hydraulinen jousitus kuormaimeen</w:t>
            </w:r>
          </w:p>
        </w:tc>
        <w:tc>
          <w:tcPr>
            <w:tcW w:w="3503" w:type="dxa"/>
          </w:tcPr>
          <w:p w14:paraId="76233E4A" w14:textId="35AD0931" w:rsidR="00424555" w:rsidRPr="009D0C1B" w:rsidRDefault="00424555" w:rsidP="00C054BB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70C0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>Ilmoittakaa, onko tarjottavan koneen etukuormaajassa hydraulinen jousitus: kyllä tai ei.</w:t>
            </w:r>
          </w:p>
        </w:tc>
        <w:tc>
          <w:tcPr>
            <w:tcW w:w="3042" w:type="dxa"/>
          </w:tcPr>
          <w:p w14:paraId="4119A09B" w14:textId="77777777" w:rsidR="00424555" w:rsidRPr="009D0C1B" w:rsidRDefault="00424555" w:rsidP="0042455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24555" w:rsidRPr="009D0C1B" w14:paraId="5184A99B" w14:textId="77777777" w:rsidTr="00F43E9B">
        <w:tc>
          <w:tcPr>
            <w:tcW w:w="3373" w:type="dxa"/>
          </w:tcPr>
          <w:p w14:paraId="246A81B7" w14:textId="4A46755E" w:rsidR="00424555" w:rsidRPr="009D0C1B" w:rsidRDefault="00424555" w:rsidP="005B69E1">
            <w:pPr>
              <w:rPr>
                <w:rFonts w:cstheme="minorHAnsi"/>
                <w:sz w:val="20"/>
                <w:szCs w:val="20"/>
              </w:rPr>
            </w:pPr>
            <w:r w:rsidRPr="009D0C1B">
              <w:rPr>
                <w:rFonts w:cstheme="minorHAnsi"/>
                <w:sz w:val="20"/>
                <w:szCs w:val="20"/>
              </w:rPr>
              <w:t xml:space="preserve">Hydraulinen työlaitepikakiinnitys </w:t>
            </w:r>
          </w:p>
        </w:tc>
        <w:tc>
          <w:tcPr>
            <w:tcW w:w="3503" w:type="dxa"/>
          </w:tcPr>
          <w:p w14:paraId="24FF0C78" w14:textId="214AB50B" w:rsidR="00C054BB" w:rsidRPr="009D0C1B" w:rsidRDefault="00424555" w:rsidP="00F43E9B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70C0"/>
              </w:rPr>
            </w:pPr>
            <w:r w:rsidRPr="00F43E9B">
              <w:rPr>
                <w:rFonts w:asciiTheme="minorHAnsi" w:hAnsiTheme="minorHAnsi" w:cstheme="minorHAnsi"/>
                <w:color w:val="0070C0"/>
              </w:rPr>
              <w:t>Ilmoittakaa, onko tarjottavan koneen etukuormaajassa hydraulinen työlaitepikakiinnitys: kyllä tai ei.</w:t>
            </w:r>
          </w:p>
        </w:tc>
        <w:tc>
          <w:tcPr>
            <w:tcW w:w="3042" w:type="dxa"/>
          </w:tcPr>
          <w:p w14:paraId="678E19E7" w14:textId="77777777" w:rsidR="00424555" w:rsidRPr="009D0C1B" w:rsidRDefault="00424555" w:rsidP="0042455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24555" w:rsidRPr="009D0C1B" w14:paraId="46D2A6DD" w14:textId="77777777" w:rsidTr="00F43E9B">
        <w:tc>
          <w:tcPr>
            <w:tcW w:w="3373" w:type="dxa"/>
            <w:vAlign w:val="center"/>
          </w:tcPr>
          <w:p w14:paraId="1FEC4B1C" w14:textId="77777777" w:rsidR="00424555" w:rsidRDefault="00424555" w:rsidP="003C6ADD">
            <w:pPr>
              <w:rPr>
                <w:rFonts w:cstheme="minorHAnsi"/>
              </w:rPr>
            </w:pPr>
            <w:r w:rsidRPr="009D0C1B">
              <w:rPr>
                <w:rFonts w:cstheme="minorHAnsi"/>
              </w:rPr>
              <w:lastRenderedPageBreak/>
              <w:br w:type="page"/>
              <w:t>Kauhan tilavuus (500 – 900 litraa; tarjoushintaan sisältyvästä minimikokoa suuremmasta ja matalaprofiilisesta lumikauhasta saa tarjousvertailussa lisäpisteitä seuraavasti: (minimi = 0 p; suurin minimin ylitys = 4 pistettä; muiden tarjousten pisteytys suhteutetaan parhaaseen arvoon)</w:t>
            </w:r>
          </w:p>
          <w:p w14:paraId="6405EFEB" w14:textId="77777777" w:rsidR="00AE0DC1" w:rsidRPr="009D0C1B" w:rsidRDefault="00AE0DC1" w:rsidP="003C6ADD">
            <w:pPr>
              <w:rPr>
                <w:rFonts w:cstheme="minorHAnsi"/>
              </w:rPr>
            </w:pPr>
          </w:p>
          <w:p w14:paraId="23512C25" w14:textId="470A2399" w:rsidR="00424555" w:rsidRPr="009D0C1B" w:rsidRDefault="00424555" w:rsidP="003C6ADD">
            <w:pPr>
              <w:rPr>
                <w:rFonts w:cstheme="minorHAnsi"/>
                <w:sz w:val="20"/>
                <w:szCs w:val="20"/>
              </w:rPr>
            </w:pPr>
            <w:r w:rsidRPr="009D0C1B">
              <w:rPr>
                <w:rFonts w:cstheme="minorHAnsi"/>
                <w:sz w:val="20"/>
                <w:szCs w:val="20"/>
              </w:rPr>
              <w:t>Kauhan profiili (ns. matalaprofiilinen lumikauha (Ei = 0 pistettä; Kyllä = 3 pistettä)</w:t>
            </w:r>
          </w:p>
        </w:tc>
        <w:tc>
          <w:tcPr>
            <w:tcW w:w="3503" w:type="dxa"/>
          </w:tcPr>
          <w:p w14:paraId="6B0487C9" w14:textId="77777777" w:rsidR="00424555" w:rsidRPr="009D0C1B" w:rsidRDefault="00424555" w:rsidP="00424555">
            <w:pPr>
              <w:pStyle w:val="Luettelokappale"/>
              <w:numPr>
                <w:ilvl w:val="0"/>
                <w:numId w:val="9"/>
              </w:numPr>
              <w:ind w:left="434"/>
              <w:rPr>
                <w:rFonts w:asciiTheme="minorHAnsi" w:hAnsiTheme="minorHAnsi" w:cstheme="minorHAnsi"/>
                <w:color w:val="0070C0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 xml:space="preserve">Ilmoittakaa tarjottavan työkoneen etukuormaajan kauhan tilavuus litroina sekä kauhan leveys, korkeus ja syvyys. </w:t>
            </w:r>
          </w:p>
          <w:p w14:paraId="7C175B95" w14:textId="77777777" w:rsidR="00424555" w:rsidRPr="009D0C1B" w:rsidRDefault="00424555" w:rsidP="00424555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042" w:type="dxa"/>
          </w:tcPr>
          <w:p w14:paraId="272162A9" w14:textId="77777777" w:rsidR="00424555" w:rsidRPr="009D0C1B" w:rsidRDefault="00424555" w:rsidP="0042455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24555" w:rsidRPr="009D0C1B" w14:paraId="154E7F01" w14:textId="77777777" w:rsidTr="00F43E9B">
        <w:tc>
          <w:tcPr>
            <w:tcW w:w="3373" w:type="dxa"/>
          </w:tcPr>
          <w:p w14:paraId="5865C96C" w14:textId="27DA16BE" w:rsidR="00424555" w:rsidRPr="009D0C1B" w:rsidRDefault="00424555" w:rsidP="005B69E1">
            <w:pPr>
              <w:rPr>
                <w:rFonts w:cstheme="minorHAnsi"/>
                <w:sz w:val="20"/>
                <w:szCs w:val="20"/>
              </w:rPr>
            </w:pPr>
            <w:r w:rsidRPr="009D0C1B">
              <w:rPr>
                <w:rFonts w:cstheme="minorHAnsi"/>
                <w:sz w:val="20"/>
                <w:szCs w:val="20"/>
              </w:rPr>
              <w:t>Vaakatasoruohonleikkurivalmius</w:t>
            </w:r>
          </w:p>
        </w:tc>
        <w:tc>
          <w:tcPr>
            <w:tcW w:w="3503" w:type="dxa"/>
          </w:tcPr>
          <w:p w14:paraId="53ED1BA2" w14:textId="6350F166" w:rsidR="00C054BB" w:rsidRPr="009D0C1B" w:rsidRDefault="00424555" w:rsidP="003C6ADD">
            <w:pPr>
              <w:pStyle w:val="Luettelokappale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70C0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>Ilmoittakaa, onko tarjottavan koneen etukuormaajassa vaa</w:t>
            </w:r>
            <w:r w:rsidR="00C054BB" w:rsidRPr="009D0C1B">
              <w:rPr>
                <w:rFonts w:asciiTheme="minorHAnsi" w:hAnsiTheme="minorHAnsi" w:cstheme="minorHAnsi"/>
                <w:color w:val="0070C0"/>
              </w:rPr>
              <w:t>k</w:t>
            </w:r>
            <w:r w:rsidRPr="009D0C1B">
              <w:rPr>
                <w:rFonts w:asciiTheme="minorHAnsi" w:hAnsiTheme="minorHAnsi" w:cstheme="minorHAnsi"/>
                <w:color w:val="0070C0"/>
              </w:rPr>
              <w:t>a</w:t>
            </w:r>
            <w:r w:rsidR="00C054BB" w:rsidRPr="009D0C1B">
              <w:rPr>
                <w:rFonts w:asciiTheme="minorHAnsi" w:hAnsiTheme="minorHAnsi" w:cstheme="minorHAnsi"/>
                <w:color w:val="0070C0"/>
              </w:rPr>
              <w:t>ta</w:t>
            </w:r>
            <w:r w:rsidRPr="009D0C1B">
              <w:rPr>
                <w:rFonts w:asciiTheme="minorHAnsi" w:hAnsiTheme="minorHAnsi" w:cstheme="minorHAnsi"/>
                <w:color w:val="0070C0"/>
              </w:rPr>
              <w:t xml:space="preserve">soruohonleikkurivalmius: kyllä tai ei. </w:t>
            </w:r>
          </w:p>
        </w:tc>
        <w:tc>
          <w:tcPr>
            <w:tcW w:w="3042" w:type="dxa"/>
          </w:tcPr>
          <w:p w14:paraId="4A4A092A" w14:textId="77777777" w:rsidR="00424555" w:rsidRPr="009D0C1B" w:rsidRDefault="00424555" w:rsidP="0042455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24555" w:rsidRPr="009D0C1B" w14:paraId="27B4EDE0" w14:textId="77777777" w:rsidTr="00F43E9B">
        <w:tc>
          <w:tcPr>
            <w:tcW w:w="3373" w:type="dxa"/>
            <w:vAlign w:val="center"/>
          </w:tcPr>
          <w:p w14:paraId="24F7791A" w14:textId="77777777" w:rsidR="00424555" w:rsidRDefault="00424555" w:rsidP="00424555">
            <w:pPr>
              <w:rPr>
                <w:rFonts w:cstheme="minorHAnsi"/>
                <w:sz w:val="20"/>
                <w:szCs w:val="20"/>
              </w:rPr>
            </w:pPr>
            <w:r w:rsidRPr="009D0C1B">
              <w:rPr>
                <w:rFonts w:cstheme="minorHAnsi"/>
                <w:sz w:val="20"/>
                <w:szCs w:val="20"/>
              </w:rPr>
              <w:t>Etukuormaajan työlaitteiden hydrauliikkapisteiden määrä (Tarjoushintaan sisältyvästä määrästä saa lisäpisteitä seuraavasti: (Suurin määrä = 10 pistettä, muut tarjoukset suhteutetaan suurimpaan määrään)</w:t>
            </w:r>
          </w:p>
          <w:p w14:paraId="72F3B40E" w14:textId="4F521CED" w:rsidR="00AE0DC1" w:rsidRPr="009D0C1B" w:rsidRDefault="00AE0DC1" w:rsidP="004245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3" w:type="dxa"/>
          </w:tcPr>
          <w:p w14:paraId="0A4F750D" w14:textId="1C2C8C0A" w:rsidR="00424555" w:rsidRPr="009D0C1B" w:rsidRDefault="00424555" w:rsidP="00C054BB">
            <w:pPr>
              <w:pStyle w:val="Luettelokappale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70C0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>Ilmoittakaa tarjottavan koneen etukuormaajan työlaitteiden hydrauliikkapisteiden määrä: kpl.</w:t>
            </w:r>
          </w:p>
        </w:tc>
        <w:tc>
          <w:tcPr>
            <w:tcW w:w="3042" w:type="dxa"/>
          </w:tcPr>
          <w:p w14:paraId="254A1FDB" w14:textId="77777777" w:rsidR="00424555" w:rsidRPr="009D0C1B" w:rsidRDefault="00424555" w:rsidP="0042455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24555" w:rsidRPr="009D0C1B" w14:paraId="7037CB96" w14:textId="77777777" w:rsidTr="00F43E9B">
        <w:tc>
          <w:tcPr>
            <w:tcW w:w="3373" w:type="dxa"/>
            <w:vAlign w:val="center"/>
          </w:tcPr>
          <w:p w14:paraId="5D966A76" w14:textId="77777777" w:rsidR="00424555" w:rsidRDefault="00424555" w:rsidP="00424555">
            <w:pPr>
              <w:rPr>
                <w:rFonts w:cstheme="minorHAnsi"/>
                <w:sz w:val="20"/>
                <w:szCs w:val="20"/>
              </w:rPr>
            </w:pPr>
            <w:r w:rsidRPr="009D0C1B">
              <w:rPr>
                <w:rFonts w:cstheme="minorHAnsi"/>
                <w:sz w:val="20"/>
                <w:szCs w:val="20"/>
              </w:rPr>
              <w:t>Auraustuet (Tarjousvertailussa annetaan lisäpisteitä seuraavasti, mikäli auraustuet sisältyvät tarjoushintaan: (Ei = 0 pistettä; Kyllä = 5 pistettä)</w:t>
            </w:r>
          </w:p>
          <w:p w14:paraId="38501677" w14:textId="74050A3C" w:rsidR="00AE0DC1" w:rsidRPr="009D0C1B" w:rsidRDefault="00AE0DC1" w:rsidP="004245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3" w:type="dxa"/>
          </w:tcPr>
          <w:p w14:paraId="737A9CF5" w14:textId="00669F41" w:rsidR="00424555" w:rsidRPr="009D0C1B" w:rsidRDefault="00424555" w:rsidP="00C054BB">
            <w:pPr>
              <w:pStyle w:val="Luettelokappale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70C0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>Ilmoittakaa, onko tarjottavan koneen etukuormaajassa auraustuet: kyllä tai ei.</w:t>
            </w:r>
          </w:p>
        </w:tc>
        <w:tc>
          <w:tcPr>
            <w:tcW w:w="3042" w:type="dxa"/>
          </w:tcPr>
          <w:p w14:paraId="41E45904" w14:textId="77777777" w:rsidR="00424555" w:rsidRPr="009D0C1B" w:rsidRDefault="00424555" w:rsidP="0042455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B69E1" w:rsidRPr="009D0C1B" w14:paraId="6BE99F64" w14:textId="77777777" w:rsidTr="00F43E9B">
        <w:tc>
          <w:tcPr>
            <w:tcW w:w="3373" w:type="dxa"/>
            <w:shd w:val="clear" w:color="auto" w:fill="D9D9D9" w:themeFill="background1" w:themeFillShade="D9"/>
            <w:vAlign w:val="center"/>
          </w:tcPr>
          <w:p w14:paraId="6686D918" w14:textId="73FF7320" w:rsidR="005B69E1" w:rsidRPr="009D0C1B" w:rsidRDefault="005B69E1" w:rsidP="005B69E1">
            <w:pPr>
              <w:rPr>
                <w:rFonts w:cstheme="minorHAnsi"/>
                <w:sz w:val="20"/>
                <w:szCs w:val="20"/>
              </w:rPr>
            </w:pPr>
            <w:r w:rsidRPr="009D0C1B">
              <w:rPr>
                <w:rFonts w:cstheme="minorHAnsi"/>
                <w:b/>
                <w:bCs/>
                <w:sz w:val="20"/>
                <w:szCs w:val="20"/>
              </w:rPr>
              <w:t>Yleiset vaatimukset</w:t>
            </w:r>
          </w:p>
        </w:tc>
        <w:tc>
          <w:tcPr>
            <w:tcW w:w="3503" w:type="dxa"/>
            <w:shd w:val="clear" w:color="auto" w:fill="D9D9D9" w:themeFill="background1" w:themeFillShade="D9"/>
          </w:tcPr>
          <w:p w14:paraId="5E435678" w14:textId="18867CD7" w:rsidR="005B69E1" w:rsidRPr="009D0C1B" w:rsidRDefault="005B69E1" w:rsidP="005B69E1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D0C1B">
              <w:rPr>
                <w:rFonts w:cstheme="minorHAnsi"/>
                <w:b/>
                <w:bCs/>
                <w:sz w:val="20"/>
                <w:szCs w:val="20"/>
              </w:rPr>
              <w:t>Täyttöohje</w:t>
            </w:r>
          </w:p>
        </w:tc>
        <w:tc>
          <w:tcPr>
            <w:tcW w:w="3042" w:type="dxa"/>
            <w:shd w:val="clear" w:color="auto" w:fill="D9D9D9" w:themeFill="background1" w:themeFillShade="D9"/>
          </w:tcPr>
          <w:p w14:paraId="585910E2" w14:textId="7A700C68" w:rsidR="005B69E1" w:rsidRPr="009D0C1B" w:rsidRDefault="005B69E1" w:rsidP="005B69E1">
            <w:pPr>
              <w:rPr>
                <w:rFonts w:cstheme="minorHAnsi"/>
                <w:sz w:val="20"/>
                <w:szCs w:val="20"/>
              </w:rPr>
            </w:pPr>
            <w:r w:rsidRPr="009D0C1B">
              <w:rPr>
                <w:rFonts w:cstheme="minorHAnsi"/>
                <w:b/>
                <w:bCs/>
                <w:sz w:val="20"/>
                <w:szCs w:val="20"/>
              </w:rPr>
              <w:t>Tarjouksen tiedot</w:t>
            </w:r>
          </w:p>
        </w:tc>
      </w:tr>
      <w:tr w:rsidR="00B634D4" w:rsidRPr="009D0C1B" w14:paraId="6F098A95" w14:textId="77777777" w:rsidTr="00F43E9B">
        <w:tc>
          <w:tcPr>
            <w:tcW w:w="3373" w:type="dxa"/>
          </w:tcPr>
          <w:p w14:paraId="473EDDC9" w14:textId="29F094ED" w:rsidR="00B634D4" w:rsidRPr="009D0C1B" w:rsidRDefault="00B634D4" w:rsidP="00B634D4">
            <w:pPr>
              <w:rPr>
                <w:rFonts w:cstheme="minorHAnsi"/>
                <w:sz w:val="20"/>
                <w:szCs w:val="20"/>
              </w:rPr>
            </w:pPr>
            <w:r w:rsidRPr="009D0C1B">
              <w:rPr>
                <w:rFonts w:cstheme="minorHAnsi"/>
                <w:sz w:val="20"/>
                <w:szCs w:val="20"/>
              </w:rPr>
              <w:t>Kiinteistönhoitokoneen ts. moottorityökoneen, lisävarusteiden ja työkoneiden tulee täyttää työturvallisuus- ja muut viranomaismääräykset.</w:t>
            </w:r>
          </w:p>
        </w:tc>
        <w:tc>
          <w:tcPr>
            <w:tcW w:w="3503" w:type="dxa"/>
          </w:tcPr>
          <w:p w14:paraId="51CF32CC" w14:textId="5F491B55" w:rsidR="00B634D4" w:rsidRPr="009D0C1B" w:rsidRDefault="00B634D4" w:rsidP="00C054BB">
            <w:pPr>
              <w:pStyle w:val="Luettelokappale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70C0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>Ilmoittakaa, täyttääkö tarjottava kone lisävarusteineen ja työkoneineen työturvallisuus- ja muut viranomaismääräykset: kyllä tai ei.</w:t>
            </w:r>
          </w:p>
        </w:tc>
        <w:tc>
          <w:tcPr>
            <w:tcW w:w="3042" w:type="dxa"/>
          </w:tcPr>
          <w:p w14:paraId="14DCA097" w14:textId="77777777" w:rsidR="00B634D4" w:rsidRPr="009D0C1B" w:rsidRDefault="00B634D4" w:rsidP="00B634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34D4" w:rsidRPr="009D0C1B" w14:paraId="314BA6DD" w14:textId="77777777" w:rsidTr="00F43E9B">
        <w:tc>
          <w:tcPr>
            <w:tcW w:w="3373" w:type="dxa"/>
          </w:tcPr>
          <w:p w14:paraId="1BD78C3B" w14:textId="2000CE23" w:rsidR="00B634D4" w:rsidRPr="009D0C1B" w:rsidRDefault="00B634D4" w:rsidP="00B634D4">
            <w:pPr>
              <w:rPr>
                <w:rFonts w:cstheme="minorHAnsi"/>
                <w:sz w:val="20"/>
                <w:szCs w:val="20"/>
              </w:rPr>
            </w:pPr>
            <w:r w:rsidRPr="009D0C1B">
              <w:rPr>
                <w:rFonts w:cstheme="minorHAnsi"/>
                <w:sz w:val="20"/>
                <w:szCs w:val="20"/>
              </w:rPr>
              <w:t>Takanostolaitevalmius koneen takaosassa (ts. tarvittavat sähkö- ja hydrauliikkaliitännät koneen takaosassa).</w:t>
            </w:r>
          </w:p>
        </w:tc>
        <w:tc>
          <w:tcPr>
            <w:tcW w:w="3503" w:type="dxa"/>
          </w:tcPr>
          <w:p w14:paraId="372B8508" w14:textId="59F0E94F" w:rsidR="00B634D4" w:rsidRPr="009D0C1B" w:rsidRDefault="00B634D4" w:rsidP="00C054BB">
            <w:pPr>
              <w:pStyle w:val="Luettelokappale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70C0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 xml:space="preserve">Ilmoittakaa, onko tarjottavan koneen takaosassa takanostolaitteen asennusvalmius: kyllä tai ei. </w:t>
            </w:r>
          </w:p>
        </w:tc>
        <w:tc>
          <w:tcPr>
            <w:tcW w:w="3042" w:type="dxa"/>
          </w:tcPr>
          <w:p w14:paraId="1B9B5654" w14:textId="77777777" w:rsidR="00B634D4" w:rsidRPr="009D0C1B" w:rsidRDefault="00B634D4" w:rsidP="00B634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34D4" w:rsidRPr="009D0C1B" w14:paraId="2E540390" w14:textId="77777777" w:rsidTr="00F43E9B">
        <w:tc>
          <w:tcPr>
            <w:tcW w:w="3373" w:type="dxa"/>
          </w:tcPr>
          <w:p w14:paraId="3C502317" w14:textId="0A335850" w:rsidR="00B634D4" w:rsidRPr="009D0C1B" w:rsidRDefault="00B634D4" w:rsidP="00B634D4">
            <w:pPr>
              <w:rPr>
                <w:rFonts w:cstheme="minorHAnsi"/>
                <w:sz w:val="20"/>
                <w:szCs w:val="20"/>
              </w:rPr>
            </w:pPr>
            <w:r w:rsidRPr="009D0C1B">
              <w:rPr>
                <w:rFonts w:cstheme="minorHAnsi"/>
                <w:sz w:val="20"/>
                <w:szCs w:val="20"/>
              </w:rPr>
              <w:t>Esteetön pääsy moottoritilaan takatyölaitteiden ollessa kytkettynä.</w:t>
            </w:r>
          </w:p>
        </w:tc>
        <w:tc>
          <w:tcPr>
            <w:tcW w:w="3503" w:type="dxa"/>
          </w:tcPr>
          <w:p w14:paraId="695F109B" w14:textId="6ECFBC04" w:rsidR="00B634D4" w:rsidRPr="009D0C1B" w:rsidRDefault="00B634D4" w:rsidP="00C054BB">
            <w:pPr>
              <w:pStyle w:val="Luettelokappale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70C0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>Ilmoittakaa, onko tarjottavassa koneessa esteetön pääsy moottoritilaan takatyölaitteiden ollessa kytkettynä: kyllä tai ei.</w:t>
            </w:r>
          </w:p>
        </w:tc>
        <w:tc>
          <w:tcPr>
            <w:tcW w:w="3042" w:type="dxa"/>
          </w:tcPr>
          <w:p w14:paraId="7F0CEFAF" w14:textId="77777777" w:rsidR="00B634D4" w:rsidRPr="009D0C1B" w:rsidRDefault="00B634D4" w:rsidP="00B634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34D4" w:rsidRPr="009D0C1B" w14:paraId="48BE8D30" w14:textId="77777777" w:rsidTr="00F43E9B">
        <w:tc>
          <w:tcPr>
            <w:tcW w:w="3373" w:type="dxa"/>
          </w:tcPr>
          <w:p w14:paraId="392F53C7" w14:textId="326CE62E" w:rsidR="00B634D4" w:rsidRPr="009D0C1B" w:rsidRDefault="00B634D4" w:rsidP="00B634D4">
            <w:pPr>
              <w:rPr>
                <w:rFonts w:cstheme="minorHAnsi"/>
                <w:sz w:val="20"/>
                <w:szCs w:val="20"/>
              </w:rPr>
            </w:pPr>
            <w:r w:rsidRPr="009D0C1B">
              <w:rPr>
                <w:rFonts w:cstheme="minorHAnsi"/>
                <w:sz w:val="20"/>
                <w:szCs w:val="20"/>
              </w:rPr>
              <w:t xml:space="preserve">Laadukas umpiohjaamo (tarjousvertailussa annetaan lisäpisteitä ergonomiasta, avaruudesta sekä hyvästä näkyvyydestä eteen, taakse ja sivuille; minitason ylittävistä laatutekijöistä saa sisäpisteitä ja pisteytys perustuu loppukäyttäjien arviointiin asteikolla </w:t>
            </w:r>
            <w:proofErr w:type="gramStart"/>
            <w:r w:rsidRPr="009D0C1B">
              <w:rPr>
                <w:rFonts w:cstheme="minorHAnsi"/>
                <w:sz w:val="20"/>
                <w:szCs w:val="20"/>
              </w:rPr>
              <w:t>0 – 15</w:t>
            </w:r>
            <w:proofErr w:type="gramEnd"/>
            <w:r w:rsidRPr="009D0C1B">
              <w:rPr>
                <w:rFonts w:cstheme="minorHAnsi"/>
                <w:sz w:val="20"/>
                <w:szCs w:val="20"/>
              </w:rPr>
              <w:t xml:space="preserve"> pistettä)</w:t>
            </w:r>
          </w:p>
        </w:tc>
        <w:tc>
          <w:tcPr>
            <w:tcW w:w="3503" w:type="dxa"/>
          </w:tcPr>
          <w:p w14:paraId="67ADC7BE" w14:textId="16C74EF3" w:rsidR="00B634D4" w:rsidRPr="009D0C1B" w:rsidRDefault="00B634D4" w:rsidP="00C054BB">
            <w:pPr>
              <w:pStyle w:val="Luettelokappale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70C0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 xml:space="preserve">Ilmoittakaa, onko tarjottavassa koneessa ns. </w:t>
            </w:r>
            <w:proofErr w:type="spellStart"/>
            <w:r w:rsidRPr="009D0C1B">
              <w:rPr>
                <w:rFonts w:asciiTheme="minorHAnsi" w:hAnsiTheme="minorHAnsi" w:cstheme="minorHAnsi"/>
                <w:color w:val="0070C0"/>
              </w:rPr>
              <w:t>umpiohjaajamo</w:t>
            </w:r>
            <w:proofErr w:type="spellEnd"/>
            <w:r w:rsidRPr="009D0C1B">
              <w:rPr>
                <w:rFonts w:asciiTheme="minorHAnsi" w:hAnsiTheme="minorHAnsi" w:cstheme="minorHAnsi"/>
                <w:color w:val="0070C0"/>
              </w:rPr>
              <w:t xml:space="preserve">: kyllä tai ei. </w:t>
            </w:r>
          </w:p>
        </w:tc>
        <w:tc>
          <w:tcPr>
            <w:tcW w:w="3042" w:type="dxa"/>
          </w:tcPr>
          <w:p w14:paraId="10D4A4AF" w14:textId="77777777" w:rsidR="00B634D4" w:rsidRPr="009D0C1B" w:rsidRDefault="00B634D4" w:rsidP="00B634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34D4" w:rsidRPr="009D0C1B" w14:paraId="3D67D47F" w14:textId="77777777" w:rsidTr="00F43E9B">
        <w:tc>
          <w:tcPr>
            <w:tcW w:w="3373" w:type="dxa"/>
          </w:tcPr>
          <w:p w14:paraId="3BB02F3D" w14:textId="56E72118" w:rsidR="00B634D4" w:rsidRPr="009D0C1B" w:rsidRDefault="00501742" w:rsidP="00B634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R</w:t>
            </w:r>
            <w:r w:rsidRPr="009D0C1B">
              <w:rPr>
                <w:rFonts w:cstheme="minorHAnsi"/>
                <w:sz w:val="20"/>
                <w:szCs w:val="20"/>
              </w:rPr>
              <w:t xml:space="preserve">adio 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="00B634D4" w:rsidRPr="009D0C1B">
              <w:rPr>
                <w:rFonts w:cstheme="minorHAnsi"/>
                <w:sz w:val="20"/>
                <w:szCs w:val="20"/>
              </w:rPr>
              <w:t>sennettuna</w:t>
            </w:r>
            <w:r>
              <w:rPr>
                <w:rFonts w:cstheme="minorHAnsi"/>
                <w:sz w:val="20"/>
                <w:szCs w:val="20"/>
              </w:rPr>
              <w:t xml:space="preserve"> ja</w:t>
            </w:r>
            <w:r w:rsidR="00B634D4" w:rsidRPr="009D0C1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B634D4" w:rsidRPr="009D0C1B">
              <w:rPr>
                <w:rFonts w:cstheme="minorHAnsi"/>
                <w:sz w:val="20"/>
                <w:szCs w:val="20"/>
              </w:rPr>
              <w:t>bluetooth</w:t>
            </w:r>
            <w:proofErr w:type="spellEnd"/>
            <w:r w:rsidR="00B634D4" w:rsidRPr="009D0C1B">
              <w:rPr>
                <w:rFonts w:cstheme="minorHAnsi"/>
                <w:sz w:val="20"/>
                <w:szCs w:val="20"/>
              </w:rPr>
              <w:t xml:space="preserve">-yhteydellä, </w:t>
            </w:r>
            <w:proofErr w:type="spellStart"/>
            <w:r w:rsidR="00B634D4" w:rsidRPr="009D0C1B">
              <w:rPr>
                <w:rFonts w:cstheme="minorHAnsi"/>
                <w:sz w:val="20"/>
                <w:szCs w:val="20"/>
              </w:rPr>
              <w:t>handsfree</w:t>
            </w:r>
            <w:proofErr w:type="spellEnd"/>
            <w:r w:rsidR="00B634D4" w:rsidRPr="009D0C1B">
              <w:rPr>
                <w:rFonts w:cstheme="minorHAnsi"/>
                <w:sz w:val="20"/>
                <w:szCs w:val="20"/>
              </w:rPr>
              <w:t>-toiminnolla ja matkapuhelimen pariliitostoiminnolla (Tarjousvertailussa lisäpisteitä saa tarjoushintaan sisältyvästä useamman matkapuhelimen pariliitosmahdollisuudesta seuraavasti: 1 matkapuhelimen pariliitos = 0 pistettä; 2 matkapuhelimen pariliitosta = 1 piste; 3 tai useamman matkapuhelimen pariliitosta = 2 pistettä)</w:t>
            </w:r>
          </w:p>
        </w:tc>
        <w:tc>
          <w:tcPr>
            <w:tcW w:w="3503" w:type="dxa"/>
          </w:tcPr>
          <w:p w14:paraId="02D3FD16" w14:textId="77777777" w:rsidR="00B634D4" w:rsidRPr="009D0C1B" w:rsidRDefault="00B634D4" w:rsidP="00B634D4">
            <w:pPr>
              <w:pStyle w:val="Luettelokappale"/>
              <w:numPr>
                <w:ilvl w:val="0"/>
                <w:numId w:val="9"/>
              </w:numPr>
              <w:ind w:left="348"/>
              <w:rPr>
                <w:rFonts w:asciiTheme="minorHAnsi" w:hAnsiTheme="minorHAnsi" w:cstheme="minorHAnsi"/>
                <w:color w:val="0070C0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 xml:space="preserve">Ilmoittakaa, onko tarjottavassa koneessa radio </w:t>
            </w:r>
            <w:proofErr w:type="spellStart"/>
            <w:r w:rsidRPr="009D0C1B">
              <w:rPr>
                <w:rFonts w:asciiTheme="minorHAnsi" w:hAnsiTheme="minorHAnsi" w:cstheme="minorHAnsi"/>
                <w:color w:val="0070C0"/>
              </w:rPr>
              <w:t>bluetooth</w:t>
            </w:r>
            <w:proofErr w:type="spellEnd"/>
            <w:r w:rsidRPr="009D0C1B">
              <w:rPr>
                <w:rFonts w:asciiTheme="minorHAnsi" w:hAnsiTheme="minorHAnsi" w:cstheme="minorHAnsi"/>
                <w:color w:val="0070C0"/>
              </w:rPr>
              <w:t xml:space="preserve">-yhteydellä: kyllä tai ei. </w:t>
            </w:r>
          </w:p>
          <w:p w14:paraId="19A0E8EC" w14:textId="77777777" w:rsidR="00B634D4" w:rsidRPr="009D0C1B" w:rsidRDefault="00B634D4" w:rsidP="00B634D4">
            <w:pPr>
              <w:pStyle w:val="Luettelokappale"/>
              <w:ind w:left="348"/>
              <w:rPr>
                <w:rFonts w:asciiTheme="minorHAnsi" w:hAnsiTheme="minorHAnsi" w:cstheme="minorHAnsi"/>
                <w:color w:val="0070C0"/>
              </w:rPr>
            </w:pPr>
          </w:p>
          <w:p w14:paraId="7111109F" w14:textId="4D14547E" w:rsidR="00B634D4" w:rsidRPr="009D0C1B" w:rsidRDefault="00B634D4" w:rsidP="00C054BB">
            <w:pPr>
              <w:pStyle w:val="Luettelokappale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70C0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 xml:space="preserve">Jos on, niin ilmoittakaa, kuinka monen puhelimen pariliitosmahdollisuus laitteessa on: kpl. </w:t>
            </w:r>
          </w:p>
        </w:tc>
        <w:tc>
          <w:tcPr>
            <w:tcW w:w="3042" w:type="dxa"/>
          </w:tcPr>
          <w:p w14:paraId="36B79F52" w14:textId="77777777" w:rsidR="00B634D4" w:rsidRPr="009D0C1B" w:rsidRDefault="00B634D4" w:rsidP="00B634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34D4" w:rsidRPr="009D0C1B" w14:paraId="18505039" w14:textId="77777777" w:rsidTr="00F43E9B">
        <w:tc>
          <w:tcPr>
            <w:tcW w:w="3373" w:type="dxa"/>
          </w:tcPr>
          <w:p w14:paraId="0886C7D9" w14:textId="1FFA3D71" w:rsidR="00B634D4" w:rsidRPr="009D0C1B" w:rsidRDefault="00B634D4" w:rsidP="00B634D4">
            <w:pPr>
              <w:rPr>
                <w:rFonts w:cstheme="minorHAnsi"/>
                <w:sz w:val="20"/>
                <w:szCs w:val="20"/>
              </w:rPr>
            </w:pPr>
            <w:r w:rsidRPr="009D0C1B">
              <w:rPr>
                <w:rFonts w:cstheme="minorHAnsi"/>
                <w:sz w:val="20"/>
                <w:szCs w:val="20"/>
              </w:rPr>
              <w:t>Peruutuskamera ja näyttö asennettuna</w:t>
            </w:r>
          </w:p>
        </w:tc>
        <w:tc>
          <w:tcPr>
            <w:tcW w:w="3503" w:type="dxa"/>
          </w:tcPr>
          <w:p w14:paraId="35AD74B3" w14:textId="5E13DF75" w:rsidR="00B634D4" w:rsidRPr="009D0C1B" w:rsidRDefault="00B634D4" w:rsidP="00C054BB">
            <w:pPr>
              <w:pStyle w:val="Luettelokappale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70C0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 xml:space="preserve">Ilmoittakaa, onko tarjottavassa koneessa peruutuskamera ja näyttö asennettuna: kyllä tai ei. </w:t>
            </w:r>
          </w:p>
        </w:tc>
        <w:tc>
          <w:tcPr>
            <w:tcW w:w="3042" w:type="dxa"/>
          </w:tcPr>
          <w:p w14:paraId="5A62B897" w14:textId="77777777" w:rsidR="00B634D4" w:rsidRPr="009D0C1B" w:rsidRDefault="00B634D4" w:rsidP="00B634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34D4" w:rsidRPr="009D0C1B" w14:paraId="5006998B" w14:textId="77777777" w:rsidTr="00F43E9B">
        <w:tc>
          <w:tcPr>
            <w:tcW w:w="3373" w:type="dxa"/>
          </w:tcPr>
          <w:p w14:paraId="4FB1ACD7" w14:textId="3B706951" w:rsidR="00B634D4" w:rsidRPr="009D0C1B" w:rsidRDefault="00B634D4" w:rsidP="00B634D4">
            <w:pPr>
              <w:rPr>
                <w:rFonts w:cstheme="minorHAnsi"/>
                <w:sz w:val="20"/>
                <w:szCs w:val="20"/>
              </w:rPr>
            </w:pPr>
            <w:r w:rsidRPr="009D0C1B">
              <w:rPr>
                <w:rFonts w:cstheme="minorHAnsi"/>
                <w:sz w:val="20"/>
                <w:szCs w:val="20"/>
              </w:rPr>
              <w:t>Nurmirenkaat, leveys vähintään 31” (ilmoitetaan renkaan leveys ja pyörän korkeus)</w:t>
            </w:r>
          </w:p>
        </w:tc>
        <w:tc>
          <w:tcPr>
            <w:tcW w:w="3503" w:type="dxa"/>
          </w:tcPr>
          <w:p w14:paraId="62850BC9" w14:textId="77777777" w:rsidR="00B634D4" w:rsidRPr="009D0C1B" w:rsidRDefault="00B634D4" w:rsidP="00B634D4">
            <w:pPr>
              <w:pStyle w:val="Luettelokappale"/>
              <w:numPr>
                <w:ilvl w:val="0"/>
                <w:numId w:val="9"/>
              </w:numPr>
              <w:ind w:left="370"/>
              <w:rPr>
                <w:rFonts w:asciiTheme="minorHAnsi" w:hAnsiTheme="minorHAnsi" w:cstheme="minorHAnsi"/>
                <w:color w:val="0070C0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 xml:space="preserve">Ilmoittakaa, onko tarjottavassa koneessa nurmirenkaat: kyllä tai ei. </w:t>
            </w:r>
          </w:p>
          <w:p w14:paraId="2522032D" w14:textId="77777777" w:rsidR="00B634D4" w:rsidRPr="009D0C1B" w:rsidRDefault="00B634D4" w:rsidP="00B634D4">
            <w:pPr>
              <w:pStyle w:val="Luettelokappale"/>
              <w:ind w:left="370"/>
              <w:rPr>
                <w:rFonts w:asciiTheme="minorHAnsi" w:hAnsiTheme="minorHAnsi" w:cstheme="minorHAnsi"/>
                <w:color w:val="0070C0"/>
              </w:rPr>
            </w:pPr>
          </w:p>
          <w:p w14:paraId="6E409BE1" w14:textId="24E09111" w:rsidR="00B634D4" w:rsidRPr="009D0C1B" w:rsidRDefault="00B634D4" w:rsidP="00C054BB">
            <w:pPr>
              <w:pStyle w:val="Luettelokappale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70C0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>Ilmoittakaa tarjottavan koneen renkaan leveys ja pyörän korkeus millimetreinä (</w:t>
            </w:r>
            <w:r w:rsidRPr="009D0C1B">
              <w:rPr>
                <w:rFonts w:asciiTheme="minorHAnsi" w:hAnsiTheme="minorHAnsi" w:cstheme="minorHAnsi"/>
                <w:b/>
                <w:bCs/>
                <w:color w:val="0070C0"/>
              </w:rPr>
              <w:t>mm</w:t>
            </w:r>
            <w:r w:rsidRPr="009D0C1B">
              <w:rPr>
                <w:rFonts w:asciiTheme="minorHAnsi" w:hAnsiTheme="minorHAnsi" w:cstheme="minorHAnsi"/>
                <w:color w:val="0070C0"/>
              </w:rPr>
              <w:t>).</w:t>
            </w:r>
          </w:p>
        </w:tc>
        <w:tc>
          <w:tcPr>
            <w:tcW w:w="3042" w:type="dxa"/>
          </w:tcPr>
          <w:p w14:paraId="3FA8F688" w14:textId="77777777" w:rsidR="00B634D4" w:rsidRPr="009D0C1B" w:rsidRDefault="00B634D4" w:rsidP="00B634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34D4" w:rsidRPr="009D0C1B" w14:paraId="5683E444" w14:textId="77777777" w:rsidTr="00F43E9B">
        <w:tc>
          <w:tcPr>
            <w:tcW w:w="3373" w:type="dxa"/>
          </w:tcPr>
          <w:p w14:paraId="6743219B" w14:textId="44105706" w:rsidR="00B634D4" w:rsidRPr="009D0C1B" w:rsidRDefault="00B634D4" w:rsidP="00B634D4">
            <w:pPr>
              <w:rPr>
                <w:rFonts w:cstheme="minorHAnsi"/>
                <w:sz w:val="20"/>
                <w:szCs w:val="20"/>
              </w:rPr>
            </w:pPr>
            <w:r w:rsidRPr="009D0C1B">
              <w:rPr>
                <w:rFonts w:cstheme="minorHAnsi"/>
                <w:sz w:val="20"/>
                <w:szCs w:val="20"/>
              </w:rPr>
              <w:t>Kitkalukot etuakselilla</w:t>
            </w:r>
            <w:r w:rsidRPr="009D0C1B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03" w:type="dxa"/>
          </w:tcPr>
          <w:p w14:paraId="156D23F5" w14:textId="41E75FBD" w:rsidR="00B634D4" w:rsidRPr="009D0C1B" w:rsidRDefault="00B634D4" w:rsidP="00C054BB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70C0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>Ilmoittakaa, onko tarjottavassa koneessa etuakselilla kitkalukot: kyllä tai ei.</w:t>
            </w:r>
          </w:p>
        </w:tc>
        <w:tc>
          <w:tcPr>
            <w:tcW w:w="3042" w:type="dxa"/>
          </w:tcPr>
          <w:p w14:paraId="17093005" w14:textId="77777777" w:rsidR="00B634D4" w:rsidRPr="009D0C1B" w:rsidRDefault="00B634D4" w:rsidP="00B634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34D4" w:rsidRPr="009D0C1B" w14:paraId="1B984411" w14:textId="77777777" w:rsidTr="00F43E9B">
        <w:tc>
          <w:tcPr>
            <w:tcW w:w="3373" w:type="dxa"/>
          </w:tcPr>
          <w:p w14:paraId="7FD31DFB" w14:textId="6450B857" w:rsidR="00B634D4" w:rsidRPr="009D0C1B" w:rsidRDefault="00B634D4" w:rsidP="00B634D4">
            <w:pPr>
              <w:rPr>
                <w:rFonts w:cstheme="minorHAnsi"/>
                <w:sz w:val="20"/>
                <w:szCs w:val="20"/>
              </w:rPr>
            </w:pPr>
            <w:r w:rsidRPr="009D0C1B">
              <w:rPr>
                <w:rFonts w:cstheme="minorHAnsi"/>
                <w:sz w:val="20"/>
                <w:szCs w:val="20"/>
              </w:rPr>
              <w:t>Tieliikenneasetuksen edellyttämät varusteet</w:t>
            </w:r>
          </w:p>
        </w:tc>
        <w:tc>
          <w:tcPr>
            <w:tcW w:w="3503" w:type="dxa"/>
          </w:tcPr>
          <w:p w14:paraId="61323525" w14:textId="07BCC3EA" w:rsidR="00B634D4" w:rsidRPr="009D0C1B" w:rsidRDefault="00B634D4" w:rsidP="00C054BB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70C0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>Ilmoittakaa, onko tarjottavassa koneessa tieliikenneasetuksen edellyttämät varusteet: kyllä tai ei.</w:t>
            </w:r>
          </w:p>
        </w:tc>
        <w:tc>
          <w:tcPr>
            <w:tcW w:w="3042" w:type="dxa"/>
          </w:tcPr>
          <w:p w14:paraId="5E2DBC28" w14:textId="77777777" w:rsidR="00B634D4" w:rsidRPr="009D0C1B" w:rsidRDefault="00B634D4" w:rsidP="00B634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34D4" w:rsidRPr="009D0C1B" w14:paraId="7E0E148A" w14:textId="77777777" w:rsidTr="00F43E9B">
        <w:tc>
          <w:tcPr>
            <w:tcW w:w="3373" w:type="dxa"/>
          </w:tcPr>
          <w:p w14:paraId="75501657" w14:textId="6FB4A778" w:rsidR="00B634D4" w:rsidRPr="009D0C1B" w:rsidRDefault="00B634D4" w:rsidP="00B634D4">
            <w:pPr>
              <w:rPr>
                <w:rFonts w:cstheme="minorHAnsi"/>
                <w:sz w:val="20"/>
                <w:szCs w:val="20"/>
              </w:rPr>
            </w:pPr>
            <w:r w:rsidRPr="009D0C1B">
              <w:rPr>
                <w:rFonts w:cstheme="minorHAnsi"/>
                <w:sz w:val="20"/>
                <w:szCs w:val="20"/>
              </w:rPr>
              <w:t xml:space="preserve">Isokokoiset taustapeilit (Tarjousvertailussa lisäpisteitä tarjoushintaan kuuluvasta peilien lämmityksestä saa seuraavasti: Ei = 0 pistettä; Kyllä = 3 pistettä) </w:t>
            </w:r>
          </w:p>
        </w:tc>
        <w:tc>
          <w:tcPr>
            <w:tcW w:w="3503" w:type="dxa"/>
          </w:tcPr>
          <w:p w14:paraId="0089A108" w14:textId="77777777" w:rsidR="00B634D4" w:rsidRPr="009D0C1B" w:rsidRDefault="00B634D4" w:rsidP="00B634D4">
            <w:pPr>
              <w:pStyle w:val="Luettelokappale"/>
              <w:numPr>
                <w:ilvl w:val="0"/>
                <w:numId w:val="9"/>
              </w:numPr>
              <w:ind w:left="370"/>
              <w:rPr>
                <w:rFonts w:asciiTheme="minorHAnsi" w:hAnsiTheme="minorHAnsi" w:cstheme="minorHAnsi"/>
                <w:color w:val="0070C0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 xml:space="preserve">Ilmoittakaa, onko tarjottavassa koneessa isokokoiset taustapeilit: kyllä tai ei. </w:t>
            </w:r>
          </w:p>
          <w:p w14:paraId="25B41515" w14:textId="77777777" w:rsidR="00C054BB" w:rsidRPr="009D0C1B" w:rsidRDefault="00C054BB" w:rsidP="00C054BB">
            <w:pPr>
              <w:pStyle w:val="Luettelokappale"/>
              <w:ind w:left="370"/>
              <w:rPr>
                <w:rFonts w:asciiTheme="minorHAnsi" w:hAnsiTheme="minorHAnsi" w:cstheme="minorHAnsi"/>
                <w:color w:val="0070C0"/>
              </w:rPr>
            </w:pPr>
          </w:p>
          <w:p w14:paraId="1C75F261" w14:textId="3AF35BE4" w:rsidR="00B634D4" w:rsidRPr="009D0C1B" w:rsidRDefault="00B634D4" w:rsidP="00C054BB">
            <w:pPr>
              <w:pStyle w:val="Luettelokappale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70C0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 xml:space="preserve">Ilmoittakaa, onko tarjottavassa koneessa peilien lämmitys: kyllä tai ei. </w:t>
            </w:r>
          </w:p>
        </w:tc>
        <w:tc>
          <w:tcPr>
            <w:tcW w:w="3042" w:type="dxa"/>
          </w:tcPr>
          <w:p w14:paraId="73E046EE" w14:textId="77777777" w:rsidR="00B634D4" w:rsidRPr="009D0C1B" w:rsidRDefault="00B634D4" w:rsidP="00B634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34D4" w:rsidRPr="009D0C1B" w14:paraId="485D9CDB" w14:textId="77777777" w:rsidTr="00F43E9B">
        <w:tc>
          <w:tcPr>
            <w:tcW w:w="3373" w:type="dxa"/>
          </w:tcPr>
          <w:p w14:paraId="11BDDBF5" w14:textId="25190536" w:rsidR="00B634D4" w:rsidRPr="009D0C1B" w:rsidRDefault="00B634D4" w:rsidP="00B634D4">
            <w:pPr>
              <w:rPr>
                <w:rFonts w:cstheme="minorHAnsi"/>
                <w:sz w:val="20"/>
                <w:szCs w:val="20"/>
              </w:rPr>
            </w:pPr>
            <w:r w:rsidRPr="009D0C1B">
              <w:rPr>
                <w:rFonts w:cstheme="minorHAnsi"/>
                <w:sz w:val="20"/>
                <w:szCs w:val="20"/>
              </w:rPr>
              <w:t>Vasemmanpuoleinen käsinoja</w:t>
            </w:r>
          </w:p>
        </w:tc>
        <w:tc>
          <w:tcPr>
            <w:tcW w:w="3503" w:type="dxa"/>
          </w:tcPr>
          <w:p w14:paraId="3BABFCA1" w14:textId="4BE99D37" w:rsidR="00B634D4" w:rsidRPr="009D0C1B" w:rsidRDefault="00B634D4" w:rsidP="00C054BB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70C0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 xml:space="preserve">Ilmoittakaa, onko tarjottavassa koneessa vasemmanpuoleinen käsinoja: kyllä tai ei. </w:t>
            </w:r>
          </w:p>
        </w:tc>
        <w:tc>
          <w:tcPr>
            <w:tcW w:w="3042" w:type="dxa"/>
          </w:tcPr>
          <w:p w14:paraId="50076FEC" w14:textId="77777777" w:rsidR="00B634D4" w:rsidRPr="009D0C1B" w:rsidRDefault="00B634D4" w:rsidP="00B634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34D4" w:rsidRPr="009D0C1B" w14:paraId="06D0B9B5" w14:textId="77777777" w:rsidTr="00F43E9B">
        <w:tc>
          <w:tcPr>
            <w:tcW w:w="3373" w:type="dxa"/>
          </w:tcPr>
          <w:p w14:paraId="0CA0DBBF" w14:textId="5C413473" w:rsidR="00B634D4" w:rsidRPr="009D0C1B" w:rsidRDefault="00B634D4" w:rsidP="00B634D4">
            <w:pPr>
              <w:rPr>
                <w:rFonts w:cstheme="minorHAnsi"/>
                <w:sz w:val="20"/>
                <w:szCs w:val="20"/>
              </w:rPr>
            </w:pPr>
            <w:r w:rsidRPr="009D0C1B">
              <w:rPr>
                <w:rFonts w:cstheme="minorHAnsi"/>
                <w:sz w:val="20"/>
                <w:szCs w:val="20"/>
              </w:rPr>
              <w:t>Kuljettajan ergonominen ilmaistuin</w:t>
            </w:r>
          </w:p>
        </w:tc>
        <w:tc>
          <w:tcPr>
            <w:tcW w:w="3503" w:type="dxa"/>
          </w:tcPr>
          <w:p w14:paraId="121AF845" w14:textId="4C860814" w:rsidR="00B634D4" w:rsidRPr="009D0C1B" w:rsidRDefault="00B634D4" w:rsidP="00C054BB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70C0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 xml:space="preserve">Ilmoittakaa, onko tarjottavassa koneessa kuljettajan ergonominen ilmaistuin: kyllä tai ei. </w:t>
            </w:r>
          </w:p>
        </w:tc>
        <w:tc>
          <w:tcPr>
            <w:tcW w:w="3042" w:type="dxa"/>
          </w:tcPr>
          <w:p w14:paraId="2FB3264A" w14:textId="77777777" w:rsidR="00B634D4" w:rsidRPr="009D0C1B" w:rsidRDefault="00B634D4" w:rsidP="00B634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34D4" w:rsidRPr="009D0C1B" w14:paraId="2C53879B" w14:textId="77777777" w:rsidTr="00F43E9B">
        <w:tc>
          <w:tcPr>
            <w:tcW w:w="3373" w:type="dxa"/>
          </w:tcPr>
          <w:p w14:paraId="7D041502" w14:textId="4CF0BB1C" w:rsidR="00B634D4" w:rsidRPr="009D0C1B" w:rsidRDefault="00B634D4" w:rsidP="00B634D4">
            <w:pPr>
              <w:rPr>
                <w:rFonts w:cstheme="minorHAnsi"/>
                <w:sz w:val="20"/>
                <w:szCs w:val="20"/>
              </w:rPr>
            </w:pPr>
            <w:r w:rsidRPr="009D0C1B">
              <w:rPr>
                <w:rFonts w:cstheme="minorHAnsi"/>
                <w:sz w:val="20"/>
                <w:szCs w:val="20"/>
              </w:rPr>
              <w:t>Ilmastointilaite (Tarjousvertailussa lisäpisteitä saa tarjoushintaan kuuluvasta automaattisesta ilmastointilaitteesta seuraavasti: Ei = 0 pistettä; Kyllä = 3 pistettä)</w:t>
            </w:r>
          </w:p>
        </w:tc>
        <w:tc>
          <w:tcPr>
            <w:tcW w:w="3503" w:type="dxa"/>
          </w:tcPr>
          <w:p w14:paraId="4A4704D4" w14:textId="77777777" w:rsidR="00B634D4" w:rsidRPr="009D0C1B" w:rsidRDefault="00B634D4" w:rsidP="00B634D4">
            <w:pPr>
              <w:pStyle w:val="Luettelokappale"/>
              <w:numPr>
                <w:ilvl w:val="0"/>
                <w:numId w:val="9"/>
              </w:numPr>
              <w:ind w:left="370"/>
              <w:rPr>
                <w:rFonts w:asciiTheme="minorHAnsi" w:hAnsiTheme="minorHAnsi" w:cstheme="minorHAnsi"/>
                <w:color w:val="0070C0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 xml:space="preserve">Ilmoittakaa, onko tarjottavassa koneessa Ilmastointilaite: kyllä tai ei. </w:t>
            </w:r>
          </w:p>
          <w:p w14:paraId="219102D2" w14:textId="77777777" w:rsidR="00B634D4" w:rsidRPr="009D0C1B" w:rsidRDefault="00B634D4" w:rsidP="00B634D4">
            <w:pPr>
              <w:pStyle w:val="Luettelokappale"/>
              <w:ind w:left="370"/>
              <w:rPr>
                <w:rFonts w:asciiTheme="minorHAnsi" w:hAnsiTheme="minorHAnsi" w:cstheme="minorHAnsi"/>
                <w:color w:val="0070C0"/>
              </w:rPr>
            </w:pPr>
          </w:p>
          <w:p w14:paraId="20A6DF8B" w14:textId="532608E8" w:rsidR="00B634D4" w:rsidRPr="009D0C1B" w:rsidRDefault="00B634D4" w:rsidP="00C054BB">
            <w:pPr>
              <w:pStyle w:val="Luettelokappale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70C0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 xml:space="preserve">Jos, on, niin ilmoittakaa, onko se automaattinen: kyllä tai ei. </w:t>
            </w:r>
          </w:p>
        </w:tc>
        <w:tc>
          <w:tcPr>
            <w:tcW w:w="3042" w:type="dxa"/>
          </w:tcPr>
          <w:p w14:paraId="3CDAAE0A" w14:textId="77777777" w:rsidR="00B634D4" w:rsidRPr="009D0C1B" w:rsidRDefault="00B634D4" w:rsidP="00B634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34D4" w:rsidRPr="009D0C1B" w14:paraId="589458D7" w14:textId="77777777" w:rsidTr="00F43E9B">
        <w:tc>
          <w:tcPr>
            <w:tcW w:w="3373" w:type="dxa"/>
          </w:tcPr>
          <w:p w14:paraId="3AEDC9BE" w14:textId="7535433F" w:rsidR="00B634D4" w:rsidRPr="009D0C1B" w:rsidRDefault="00B634D4" w:rsidP="00B634D4">
            <w:pPr>
              <w:rPr>
                <w:rFonts w:cstheme="minorHAnsi"/>
                <w:sz w:val="20"/>
                <w:szCs w:val="20"/>
              </w:rPr>
            </w:pPr>
            <w:r w:rsidRPr="009D0C1B">
              <w:rPr>
                <w:rFonts w:cstheme="minorHAnsi"/>
                <w:sz w:val="20"/>
                <w:szCs w:val="20"/>
              </w:rPr>
              <w:t xml:space="preserve">Turvavyö (Tarjousvertailussa lisäpisteitä tarjoushintaan kuuluvasta kolmipisteturvavyöstä seuraavasti: Ei = 0 pistettä; Kyllä = 5 pistettä) </w:t>
            </w:r>
          </w:p>
        </w:tc>
        <w:tc>
          <w:tcPr>
            <w:tcW w:w="3503" w:type="dxa"/>
          </w:tcPr>
          <w:p w14:paraId="1761CFE2" w14:textId="77777777" w:rsidR="00B634D4" w:rsidRPr="009D0C1B" w:rsidRDefault="00B634D4" w:rsidP="00B634D4">
            <w:pPr>
              <w:pStyle w:val="Luettelokappale"/>
              <w:numPr>
                <w:ilvl w:val="0"/>
                <w:numId w:val="9"/>
              </w:numPr>
              <w:ind w:left="370"/>
              <w:rPr>
                <w:rFonts w:asciiTheme="minorHAnsi" w:hAnsiTheme="minorHAnsi" w:cstheme="minorHAnsi"/>
                <w:color w:val="0070C0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>Ilmoittakaa, onko tarjottavassa koneessa turvavyö: kyllä tai ei.</w:t>
            </w:r>
          </w:p>
          <w:p w14:paraId="1F29C9A0" w14:textId="77777777" w:rsidR="00C054BB" w:rsidRPr="009D0C1B" w:rsidRDefault="00C054BB" w:rsidP="00B634D4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4F6149DA" w14:textId="599AB54A" w:rsidR="00B634D4" w:rsidRPr="009D0C1B" w:rsidRDefault="00B634D4" w:rsidP="00C054BB">
            <w:pPr>
              <w:pStyle w:val="Luettelokappale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70C0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 xml:space="preserve">Jos on, niin ilmoittakaa, onko se ns. kolmipisteturvavyö: kyllä tai ei. </w:t>
            </w:r>
          </w:p>
        </w:tc>
        <w:tc>
          <w:tcPr>
            <w:tcW w:w="3042" w:type="dxa"/>
          </w:tcPr>
          <w:p w14:paraId="625B0324" w14:textId="77777777" w:rsidR="00B634D4" w:rsidRPr="009D0C1B" w:rsidRDefault="00B634D4" w:rsidP="00B634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34D4" w:rsidRPr="009D0C1B" w14:paraId="6C8216AF" w14:textId="77777777" w:rsidTr="00F43E9B">
        <w:tc>
          <w:tcPr>
            <w:tcW w:w="3373" w:type="dxa"/>
          </w:tcPr>
          <w:p w14:paraId="6B1A866E" w14:textId="77777777" w:rsidR="00B634D4" w:rsidRPr="009D0C1B" w:rsidRDefault="00B634D4" w:rsidP="005B69E1">
            <w:pPr>
              <w:rPr>
                <w:rFonts w:cstheme="minorHAnsi"/>
              </w:rPr>
            </w:pPr>
            <w:r w:rsidRPr="009D0C1B">
              <w:rPr>
                <w:rFonts w:cstheme="minorHAnsi"/>
              </w:rPr>
              <w:lastRenderedPageBreak/>
              <w:t xml:space="preserve">Etulasin pesin ja pyyhin </w:t>
            </w:r>
          </w:p>
          <w:p w14:paraId="5D60CFF1" w14:textId="73A41B06" w:rsidR="00B634D4" w:rsidRPr="009D0C1B" w:rsidRDefault="00B634D4" w:rsidP="00B634D4">
            <w:pPr>
              <w:rPr>
                <w:rFonts w:cstheme="minorHAnsi"/>
                <w:sz w:val="20"/>
                <w:szCs w:val="20"/>
              </w:rPr>
            </w:pPr>
            <w:r w:rsidRPr="009D0C1B">
              <w:rPr>
                <w:rFonts w:cstheme="minorHAnsi"/>
                <w:sz w:val="20"/>
                <w:szCs w:val="20"/>
              </w:rPr>
              <w:t xml:space="preserve">Takalasin pyyhin ja pesin (Tarjousvertailussa tarjoushintaan kuuluvasta takalasin pesimestä ja pyyhkimestä saa lisäpisteitä seuraavasti: (Ei = 0 pistettä; Kyllä = 1 piste) </w:t>
            </w:r>
          </w:p>
        </w:tc>
        <w:tc>
          <w:tcPr>
            <w:tcW w:w="3503" w:type="dxa"/>
          </w:tcPr>
          <w:p w14:paraId="79ADB920" w14:textId="77777777" w:rsidR="00B634D4" w:rsidRPr="009D0C1B" w:rsidRDefault="00B634D4" w:rsidP="00B634D4">
            <w:pPr>
              <w:pStyle w:val="Luettelokappale"/>
              <w:numPr>
                <w:ilvl w:val="0"/>
                <w:numId w:val="9"/>
              </w:numPr>
              <w:ind w:left="370"/>
              <w:rPr>
                <w:rFonts w:asciiTheme="minorHAnsi" w:hAnsiTheme="minorHAnsi" w:cstheme="minorHAnsi"/>
                <w:color w:val="0070C0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>Ilmoittakaa, onko tarjottavassa koneessa etulasin pesin ja pyyhin: kyllä tai ei.</w:t>
            </w:r>
          </w:p>
          <w:p w14:paraId="650470FE" w14:textId="77777777" w:rsidR="00C054BB" w:rsidRPr="009D0C1B" w:rsidRDefault="00C054BB" w:rsidP="00C054BB">
            <w:pPr>
              <w:pStyle w:val="Luettelokappale"/>
              <w:ind w:left="370"/>
              <w:rPr>
                <w:rFonts w:asciiTheme="minorHAnsi" w:hAnsiTheme="minorHAnsi" w:cstheme="minorHAnsi"/>
                <w:color w:val="0070C0"/>
              </w:rPr>
            </w:pPr>
          </w:p>
          <w:p w14:paraId="661644EA" w14:textId="18A3FBE3" w:rsidR="00B634D4" w:rsidRPr="009D0C1B" w:rsidRDefault="00B634D4" w:rsidP="00C054BB">
            <w:pPr>
              <w:pStyle w:val="Luettelokappale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70C0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>Ilmoittakaa, onko tarjottavassa koneessa takalasin pyyhin ja pesin: kyllä tai ei.</w:t>
            </w:r>
          </w:p>
        </w:tc>
        <w:tc>
          <w:tcPr>
            <w:tcW w:w="3042" w:type="dxa"/>
          </w:tcPr>
          <w:p w14:paraId="7F5EA237" w14:textId="77777777" w:rsidR="00B634D4" w:rsidRPr="009D0C1B" w:rsidRDefault="00B634D4" w:rsidP="00B634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34D4" w:rsidRPr="009D0C1B" w14:paraId="716CD6C4" w14:textId="77777777" w:rsidTr="00F43E9B">
        <w:tc>
          <w:tcPr>
            <w:tcW w:w="3373" w:type="dxa"/>
          </w:tcPr>
          <w:p w14:paraId="00A6DCF0" w14:textId="6602DF4C" w:rsidR="00B634D4" w:rsidRPr="009D0C1B" w:rsidRDefault="00B634D4" w:rsidP="00B634D4">
            <w:pPr>
              <w:rPr>
                <w:rFonts w:cstheme="minorHAnsi"/>
                <w:sz w:val="20"/>
                <w:szCs w:val="20"/>
              </w:rPr>
            </w:pPr>
            <w:r w:rsidRPr="009D0C1B">
              <w:rPr>
                <w:rFonts w:cstheme="minorHAnsi"/>
                <w:sz w:val="20"/>
                <w:szCs w:val="20"/>
              </w:rPr>
              <w:t>Automaattinen keskuspainevoitelu</w:t>
            </w:r>
          </w:p>
        </w:tc>
        <w:tc>
          <w:tcPr>
            <w:tcW w:w="3503" w:type="dxa"/>
          </w:tcPr>
          <w:p w14:paraId="1C7689B4" w14:textId="173D4A6B" w:rsidR="00B634D4" w:rsidRPr="009D0C1B" w:rsidRDefault="00B634D4" w:rsidP="00C054BB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70C0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 xml:space="preserve">Ilmoittakaa, onko tarjottavassa koneessa automaattinen keskuspainevoitelu: kyllä tai ei. </w:t>
            </w:r>
          </w:p>
        </w:tc>
        <w:tc>
          <w:tcPr>
            <w:tcW w:w="3042" w:type="dxa"/>
          </w:tcPr>
          <w:p w14:paraId="0A8D7FCF" w14:textId="77777777" w:rsidR="00B634D4" w:rsidRPr="009D0C1B" w:rsidRDefault="00B634D4" w:rsidP="00B634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34D4" w:rsidRPr="009D0C1B" w14:paraId="49E2F2BC" w14:textId="77777777" w:rsidTr="00F43E9B">
        <w:tc>
          <w:tcPr>
            <w:tcW w:w="3373" w:type="dxa"/>
          </w:tcPr>
          <w:p w14:paraId="7DFBA5F8" w14:textId="255C9C40" w:rsidR="00B634D4" w:rsidRPr="009D0C1B" w:rsidRDefault="00B634D4" w:rsidP="00B634D4">
            <w:pPr>
              <w:rPr>
                <w:rFonts w:cstheme="minorHAnsi"/>
                <w:sz w:val="20"/>
                <w:szCs w:val="20"/>
              </w:rPr>
            </w:pPr>
            <w:r w:rsidRPr="009D0C1B">
              <w:rPr>
                <w:rFonts w:cstheme="minorHAnsi"/>
                <w:sz w:val="20"/>
                <w:szCs w:val="20"/>
              </w:rPr>
              <w:t xml:space="preserve">Turvavyö (Tarjousvertailussa lisäpisteitä tarjoushintaan kuuluvasta kolmipisteturvavyöstä seuraavasti: Ei = 0 pistettä; Kyllä = 5 pistettä) </w:t>
            </w:r>
          </w:p>
        </w:tc>
        <w:tc>
          <w:tcPr>
            <w:tcW w:w="3503" w:type="dxa"/>
          </w:tcPr>
          <w:p w14:paraId="6CE3119F" w14:textId="77777777" w:rsidR="00B634D4" w:rsidRPr="009D0C1B" w:rsidRDefault="00B634D4" w:rsidP="00B634D4">
            <w:pPr>
              <w:pStyle w:val="Luettelokappale"/>
              <w:numPr>
                <w:ilvl w:val="0"/>
                <w:numId w:val="9"/>
              </w:numPr>
              <w:ind w:left="370"/>
              <w:rPr>
                <w:rFonts w:asciiTheme="minorHAnsi" w:hAnsiTheme="minorHAnsi" w:cstheme="minorHAnsi"/>
                <w:color w:val="0070C0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>Ilmoittakaa, onko tarjottavassa koneessa turvavyö: kyllä tai ei.</w:t>
            </w:r>
          </w:p>
          <w:p w14:paraId="7CD438E1" w14:textId="77777777" w:rsidR="00C054BB" w:rsidRPr="009D0C1B" w:rsidRDefault="00C054BB" w:rsidP="00B634D4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3A1B23FD" w14:textId="043192AA" w:rsidR="00B634D4" w:rsidRPr="009D0C1B" w:rsidRDefault="00B634D4" w:rsidP="00C054BB">
            <w:pPr>
              <w:pStyle w:val="Luettelokappale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70C0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 xml:space="preserve">Jos on, niin ilmoittakaa, onko se ns. kolmipisteturvavyö: kyllä tai ei. </w:t>
            </w:r>
          </w:p>
        </w:tc>
        <w:tc>
          <w:tcPr>
            <w:tcW w:w="3042" w:type="dxa"/>
          </w:tcPr>
          <w:p w14:paraId="3E40755B" w14:textId="77777777" w:rsidR="00B634D4" w:rsidRPr="009D0C1B" w:rsidRDefault="00B634D4" w:rsidP="00B634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34D4" w:rsidRPr="009D0C1B" w14:paraId="0EC955BC" w14:textId="77777777" w:rsidTr="00F43E9B">
        <w:tc>
          <w:tcPr>
            <w:tcW w:w="3373" w:type="dxa"/>
          </w:tcPr>
          <w:p w14:paraId="2AEFC77E" w14:textId="7C7B3AC9" w:rsidR="00B634D4" w:rsidRPr="009D0C1B" w:rsidRDefault="00B634D4" w:rsidP="00B634D4">
            <w:pPr>
              <w:rPr>
                <w:rFonts w:cstheme="minorHAnsi"/>
                <w:sz w:val="20"/>
                <w:szCs w:val="20"/>
              </w:rPr>
            </w:pPr>
            <w:r w:rsidRPr="009D0C1B">
              <w:rPr>
                <w:rFonts w:cstheme="minorHAnsi"/>
                <w:sz w:val="20"/>
                <w:szCs w:val="20"/>
              </w:rPr>
              <w:t xml:space="preserve">Ohjaamoon integroidut led-varoitusvalot </w:t>
            </w:r>
          </w:p>
        </w:tc>
        <w:tc>
          <w:tcPr>
            <w:tcW w:w="3503" w:type="dxa"/>
          </w:tcPr>
          <w:p w14:paraId="4BC4F9E0" w14:textId="1E8B3DAA" w:rsidR="00B634D4" w:rsidRPr="009D0C1B" w:rsidRDefault="00B634D4" w:rsidP="00C054BB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70C0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 xml:space="preserve">Ilmoittakaa, onko tarjottavassa koneessa ohjaamoon integroidut led-varoitusvalot: kyllä vai ei. </w:t>
            </w:r>
          </w:p>
        </w:tc>
        <w:tc>
          <w:tcPr>
            <w:tcW w:w="3042" w:type="dxa"/>
          </w:tcPr>
          <w:p w14:paraId="5EB2DCB1" w14:textId="77777777" w:rsidR="00B634D4" w:rsidRPr="009D0C1B" w:rsidRDefault="00B634D4" w:rsidP="00B634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34D4" w:rsidRPr="009D0C1B" w14:paraId="7B124859" w14:textId="77777777" w:rsidTr="00F43E9B">
        <w:tc>
          <w:tcPr>
            <w:tcW w:w="3373" w:type="dxa"/>
          </w:tcPr>
          <w:p w14:paraId="7739A351" w14:textId="4DCD0549" w:rsidR="00B634D4" w:rsidRPr="009D0C1B" w:rsidRDefault="00B634D4" w:rsidP="00B634D4">
            <w:pPr>
              <w:rPr>
                <w:rFonts w:cstheme="minorHAnsi"/>
                <w:sz w:val="20"/>
                <w:szCs w:val="20"/>
              </w:rPr>
            </w:pPr>
            <w:r w:rsidRPr="009D0C1B">
              <w:rPr>
                <w:rFonts w:cstheme="minorHAnsi"/>
                <w:sz w:val="20"/>
                <w:szCs w:val="20"/>
              </w:rPr>
              <w:t>Led-työvalot eteen ja taakse</w:t>
            </w:r>
            <w:r w:rsidR="000003CD">
              <w:rPr>
                <w:rFonts w:cstheme="minorHAnsi"/>
                <w:sz w:val="20"/>
                <w:szCs w:val="20"/>
              </w:rPr>
              <w:t xml:space="preserve"> sekä led-ajovalot</w:t>
            </w:r>
          </w:p>
        </w:tc>
        <w:tc>
          <w:tcPr>
            <w:tcW w:w="3503" w:type="dxa"/>
          </w:tcPr>
          <w:p w14:paraId="3D390BAD" w14:textId="77777777" w:rsidR="000003CD" w:rsidRDefault="00B634D4" w:rsidP="00C054BB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70C0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 xml:space="preserve">Ilmoittakaa, onko tarjottavassa koneessa led-työvalot eteen ja taakse: kyllä tai ei. </w:t>
            </w:r>
          </w:p>
          <w:p w14:paraId="793B566E" w14:textId="5081BDE5" w:rsidR="00B634D4" w:rsidRPr="009D0C1B" w:rsidRDefault="000003CD" w:rsidP="00C054BB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70C0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>Ilmoittakaa, onko tarjottavassa koneessa led-ajovalot: kyllä vai ei.</w:t>
            </w:r>
          </w:p>
        </w:tc>
        <w:tc>
          <w:tcPr>
            <w:tcW w:w="3042" w:type="dxa"/>
          </w:tcPr>
          <w:p w14:paraId="746FAB79" w14:textId="77777777" w:rsidR="00B634D4" w:rsidRPr="009D0C1B" w:rsidRDefault="00B634D4" w:rsidP="00B634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B69E1" w:rsidRPr="009D0C1B" w14:paraId="053DDD55" w14:textId="77777777" w:rsidTr="00F43E9B">
        <w:tc>
          <w:tcPr>
            <w:tcW w:w="3373" w:type="dxa"/>
            <w:shd w:val="clear" w:color="auto" w:fill="D9D9D9" w:themeFill="background1" w:themeFillShade="D9"/>
            <w:vAlign w:val="center"/>
          </w:tcPr>
          <w:p w14:paraId="1CEE49C0" w14:textId="430F7C8F" w:rsidR="005B69E1" w:rsidRPr="009D0C1B" w:rsidRDefault="005B69E1" w:rsidP="005B69E1">
            <w:pPr>
              <w:rPr>
                <w:rFonts w:cstheme="minorHAnsi"/>
                <w:sz w:val="20"/>
                <w:szCs w:val="20"/>
              </w:rPr>
            </w:pPr>
            <w:r w:rsidRPr="009D0C1B">
              <w:rPr>
                <w:rFonts w:cstheme="minorHAnsi"/>
                <w:sz w:val="20"/>
                <w:szCs w:val="20"/>
              </w:rPr>
              <w:br w:type="page"/>
            </w:r>
            <w:r w:rsidRPr="009D0C1B">
              <w:rPr>
                <w:rFonts w:cstheme="minorHAnsi"/>
                <w:b/>
                <w:bCs/>
                <w:sz w:val="20"/>
                <w:szCs w:val="20"/>
              </w:rPr>
              <w:t>Muut työlaitteet</w:t>
            </w:r>
          </w:p>
        </w:tc>
        <w:tc>
          <w:tcPr>
            <w:tcW w:w="3503" w:type="dxa"/>
            <w:shd w:val="clear" w:color="auto" w:fill="D9D9D9" w:themeFill="background1" w:themeFillShade="D9"/>
          </w:tcPr>
          <w:p w14:paraId="7C901394" w14:textId="2C2854F1" w:rsidR="005B69E1" w:rsidRPr="009D0C1B" w:rsidRDefault="005B69E1" w:rsidP="005B69E1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D0C1B">
              <w:rPr>
                <w:rFonts w:cstheme="minorHAnsi"/>
                <w:b/>
                <w:bCs/>
                <w:sz w:val="20"/>
                <w:szCs w:val="20"/>
              </w:rPr>
              <w:t>Täyttöohje</w:t>
            </w:r>
          </w:p>
        </w:tc>
        <w:tc>
          <w:tcPr>
            <w:tcW w:w="3042" w:type="dxa"/>
            <w:shd w:val="clear" w:color="auto" w:fill="D9D9D9" w:themeFill="background1" w:themeFillShade="D9"/>
          </w:tcPr>
          <w:p w14:paraId="3E4C03E2" w14:textId="224F6909" w:rsidR="005B69E1" w:rsidRPr="009D0C1B" w:rsidRDefault="005B69E1" w:rsidP="005B69E1">
            <w:pPr>
              <w:rPr>
                <w:rFonts w:cstheme="minorHAnsi"/>
                <w:sz w:val="20"/>
                <w:szCs w:val="20"/>
              </w:rPr>
            </w:pPr>
            <w:r w:rsidRPr="009D0C1B">
              <w:rPr>
                <w:rFonts w:cstheme="minorHAnsi"/>
                <w:b/>
                <w:bCs/>
                <w:sz w:val="20"/>
                <w:szCs w:val="20"/>
              </w:rPr>
              <w:t>Tarjouksen tiedot</w:t>
            </w:r>
          </w:p>
        </w:tc>
      </w:tr>
      <w:tr w:rsidR="00B634D4" w:rsidRPr="009D0C1B" w14:paraId="38203769" w14:textId="77777777" w:rsidTr="00F43E9B">
        <w:tc>
          <w:tcPr>
            <w:tcW w:w="3373" w:type="dxa"/>
          </w:tcPr>
          <w:p w14:paraId="2D4EBF4D" w14:textId="442A4D32" w:rsidR="00B634D4" w:rsidRPr="009D0C1B" w:rsidRDefault="00B634D4" w:rsidP="00B634D4">
            <w:pPr>
              <w:rPr>
                <w:rFonts w:cstheme="minorHAnsi"/>
                <w:sz w:val="20"/>
                <w:szCs w:val="20"/>
              </w:rPr>
            </w:pPr>
            <w:r w:rsidRPr="009D0C1B">
              <w:rPr>
                <w:rFonts w:cstheme="minorHAnsi"/>
                <w:sz w:val="20"/>
                <w:szCs w:val="20"/>
              </w:rPr>
              <w:t xml:space="preserve">Kuulavetopiste (vetonuppi) ja perävaunupistoke </w:t>
            </w:r>
          </w:p>
        </w:tc>
        <w:tc>
          <w:tcPr>
            <w:tcW w:w="3503" w:type="dxa"/>
          </w:tcPr>
          <w:p w14:paraId="410DB428" w14:textId="25E04970" w:rsidR="00B634D4" w:rsidRPr="009D0C1B" w:rsidRDefault="00B634D4" w:rsidP="00C054BB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70C0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 xml:space="preserve">Ilmoittakaa, onko tarjottavassa koneessa kuulavetopiste: kyllä tai ei. </w:t>
            </w:r>
          </w:p>
        </w:tc>
        <w:tc>
          <w:tcPr>
            <w:tcW w:w="3042" w:type="dxa"/>
          </w:tcPr>
          <w:p w14:paraId="45C52B70" w14:textId="77777777" w:rsidR="00B634D4" w:rsidRPr="009D0C1B" w:rsidRDefault="00B634D4" w:rsidP="00B634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D30FF" w:rsidRPr="009D0C1B" w14:paraId="360A05DD" w14:textId="77777777" w:rsidTr="001B4A1E">
        <w:tc>
          <w:tcPr>
            <w:tcW w:w="3373" w:type="dxa"/>
            <w:shd w:val="clear" w:color="auto" w:fill="D9D9D9" w:themeFill="background1" w:themeFillShade="D9"/>
            <w:vAlign w:val="center"/>
          </w:tcPr>
          <w:p w14:paraId="0A958C1A" w14:textId="2346ABE3" w:rsidR="000D30FF" w:rsidRPr="009D0C1B" w:rsidRDefault="000D30FF" w:rsidP="00B634D4">
            <w:pPr>
              <w:rPr>
                <w:rFonts w:cstheme="minorHAnsi"/>
                <w:sz w:val="20"/>
                <w:szCs w:val="20"/>
              </w:rPr>
            </w:pPr>
            <w:r w:rsidRPr="009D0C1B">
              <w:rPr>
                <w:rFonts w:cstheme="minorHAnsi"/>
                <w:b/>
                <w:bCs/>
                <w:sz w:val="20"/>
                <w:szCs w:val="20"/>
              </w:rPr>
              <w:t>Muut tarjoukseen sisältyvät asiat</w:t>
            </w:r>
          </w:p>
        </w:tc>
        <w:tc>
          <w:tcPr>
            <w:tcW w:w="3503" w:type="dxa"/>
            <w:shd w:val="clear" w:color="auto" w:fill="D9D9D9" w:themeFill="background1" w:themeFillShade="D9"/>
          </w:tcPr>
          <w:p w14:paraId="262C7A9E" w14:textId="693CFBF4" w:rsidR="000D30FF" w:rsidRPr="009D0C1B" w:rsidRDefault="000D30FF" w:rsidP="00C054BB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70C0"/>
              </w:rPr>
            </w:pPr>
            <w:r w:rsidRPr="009D0C1B">
              <w:rPr>
                <w:rFonts w:cstheme="minorHAnsi"/>
                <w:b/>
                <w:bCs/>
              </w:rPr>
              <w:t>Täyttöohje</w:t>
            </w:r>
          </w:p>
        </w:tc>
        <w:tc>
          <w:tcPr>
            <w:tcW w:w="3042" w:type="dxa"/>
            <w:shd w:val="clear" w:color="auto" w:fill="D9D9D9" w:themeFill="background1" w:themeFillShade="D9"/>
          </w:tcPr>
          <w:p w14:paraId="1368C995" w14:textId="639AAD55" w:rsidR="000D30FF" w:rsidRPr="009D0C1B" w:rsidRDefault="000D30FF" w:rsidP="00B634D4">
            <w:pPr>
              <w:rPr>
                <w:rFonts w:cstheme="minorHAnsi"/>
                <w:sz w:val="20"/>
                <w:szCs w:val="20"/>
              </w:rPr>
            </w:pPr>
            <w:r w:rsidRPr="009D0C1B">
              <w:rPr>
                <w:rFonts w:cstheme="minorHAnsi"/>
                <w:b/>
                <w:bCs/>
                <w:sz w:val="20"/>
                <w:szCs w:val="20"/>
              </w:rPr>
              <w:t>Tarjouksen tiedot</w:t>
            </w:r>
          </w:p>
        </w:tc>
      </w:tr>
      <w:tr w:rsidR="000D30FF" w:rsidRPr="009D0C1B" w14:paraId="1FA4400B" w14:textId="77777777" w:rsidTr="001B4A1E">
        <w:tc>
          <w:tcPr>
            <w:tcW w:w="3373" w:type="dxa"/>
          </w:tcPr>
          <w:p w14:paraId="5DEF3F08" w14:textId="3E2F7A79" w:rsidR="000D30FF" w:rsidRPr="009D0C1B" w:rsidRDefault="000D30FF" w:rsidP="005B69E1">
            <w:pPr>
              <w:rPr>
                <w:rFonts w:cstheme="minorHAnsi"/>
                <w:sz w:val="20"/>
                <w:szCs w:val="20"/>
              </w:rPr>
            </w:pPr>
            <w:r w:rsidRPr="009D0C1B">
              <w:rPr>
                <w:rFonts w:cstheme="minorHAnsi"/>
                <w:sz w:val="20"/>
                <w:szCs w:val="20"/>
              </w:rPr>
              <w:t>Yksi koulutuspäivä kuljettajille myöhemmin sovittavassa paikassa</w:t>
            </w:r>
          </w:p>
        </w:tc>
        <w:tc>
          <w:tcPr>
            <w:tcW w:w="3503" w:type="dxa"/>
          </w:tcPr>
          <w:p w14:paraId="3E51EEEC" w14:textId="76AB09E6" w:rsidR="000D30FF" w:rsidRPr="009D0C1B" w:rsidRDefault="000D30FF" w:rsidP="005B69E1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D0C1B">
              <w:rPr>
                <w:rFonts w:cstheme="minorHAnsi"/>
                <w:color w:val="0070C0"/>
              </w:rPr>
              <w:t xml:space="preserve">Ilmoittakaa, sisältyykö tarjoukseen koulutuspäivä kuljettajille: kyllä tai ei. </w:t>
            </w:r>
          </w:p>
        </w:tc>
        <w:tc>
          <w:tcPr>
            <w:tcW w:w="3042" w:type="dxa"/>
          </w:tcPr>
          <w:p w14:paraId="6847A57B" w14:textId="1AA7A216" w:rsidR="000D30FF" w:rsidRPr="009D0C1B" w:rsidRDefault="000D30FF" w:rsidP="005B69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D30FF" w:rsidRPr="009D0C1B" w14:paraId="23670873" w14:textId="77777777" w:rsidTr="00F43E9B">
        <w:tc>
          <w:tcPr>
            <w:tcW w:w="3373" w:type="dxa"/>
          </w:tcPr>
          <w:p w14:paraId="71F67DAF" w14:textId="5EB899FD" w:rsidR="000D30FF" w:rsidRPr="009D0C1B" w:rsidRDefault="000D30FF" w:rsidP="00B634D4">
            <w:pPr>
              <w:rPr>
                <w:rFonts w:cstheme="minorHAnsi"/>
                <w:sz w:val="20"/>
                <w:szCs w:val="20"/>
              </w:rPr>
            </w:pPr>
            <w:r w:rsidRPr="009D0C1B">
              <w:rPr>
                <w:rFonts w:cstheme="minorHAnsi"/>
                <w:sz w:val="20"/>
                <w:szCs w:val="20"/>
              </w:rPr>
              <w:t>Sähköinen ja manuaalinen huoltokirja</w:t>
            </w:r>
          </w:p>
        </w:tc>
        <w:tc>
          <w:tcPr>
            <w:tcW w:w="3503" w:type="dxa"/>
          </w:tcPr>
          <w:p w14:paraId="1840A28E" w14:textId="551847EC" w:rsidR="000D30FF" w:rsidRPr="009D0C1B" w:rsidRDefault="000D30FF" w:rsidP="00C054BB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70C0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 xml:space="preserve">Ilmoittakaa, sisältyykö tarjoukseen sähköinen ja manuaalinen huoltokirja: kyllä tai ei. </w:t>
            </w:r>
          </w:p>
        </w:tc>
        <w:tc>
          <w:tcPr>
            <w:tcW w:w="3042" w:type="dxa"/>
          </w:tcPr>
          <w:p w14:paraId="02A8DE5B" w14:textId="77777777" w:rsidR="000D30FF" w:rsidRPr="009D0C1B" w:rsidRDefault="000D30FF" w:rsidP="00B634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D30FF" w:rsidRPr="009D0C1B" w14:paraId="777BE98E" w14:textId="77777777" w:rsidTr="00F43E9B">
        <w:tc>
          <w:tcPr>
            <w:tcW w:w="3373" w:type="dxa"/>
          </w:tcPr>
          <w:p w14:paraId="1D57E692" w14:textId="57E7231C" w:rsidR="000D30FF" w:rsidRPr="009D0C1B" w:rsidRDefault="000D30FF" w:rsidP="00B634D4">
            <w:pPr>
              <w:rPr>
                <w:rFonts w:cstheme="minorHAnsi"/>
                <w:sz w:val="20"/>
                <w:szCs w:val="20"/>
              </w:rPr>
            </w:pPr>
            <w:r w:rsidRPr="009D0C1B">
              <w:rPr>
                <w:rFonts w:cstheme="minorHAnsi"/>
                <w:sz w:val="20"/>
                <w:szCs w:val="20"/>
              </w:rPr>
              <w:t>Mahdollisuus tutustua tarjottavaan laitekokonaisuuteen ennen tarjousten käsittelyä</w:t>
            </w:r>
          </w:p>
        </w:tc>
        <w:tc>
          <w:tcPr>
            <w:tcW w:w="3503" w:type="dxa"/>
          </w:tcPr>
          <w:p w14:paraId="50353BD7" w14:textId="401E4754" w:rsidR="000D30FF" w:rsidRPr="009D0C1B" w:rsidRDefault="000D30FF" w:rsidP="00C054BB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70C0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 xml:space="preserve">Ilmoittakaa, sisältyykö tarjoukseen mahdollisuus tutustua tarjottavaan koneeseen ennen tarjousten käsittelyä: kyllä tai ei. </w:t>
            </w:r>
          </w:p>
        </w:tc>
        <w:tc>
          <w:tcPr>
            <w:tcW w:w="3042" w:type="dxa"/>
          </w:tcPr>
          <w:p w14:paraId="254587EA" w14:textId="77777777" w:rsidR="000D30FF" w:rsidRPr="009D0C1B" w:rsidRDefault="000D30FF" w:rsidP="00B634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D30FF" w:rsidRPr="009D0C1B" w14:paraId="103B0DA2" w14:textId="77777777" w:rsidTr="00F43E9B">
        <w:tc>
          <w:tcPr>
            <w:tcW w:w="3373" w:type="dxa"/>
          </w:tcPr>
          <w:p w14:paraId="29952F20" w14:textId="653FE2B2" w:rsidR="000D30FF" w:rsidRPr="009D0C1B" w:rsidRDefault="000D30FF" w:rsidP="00B634D4">
            <w:pPr>
              <w:rPr>
                <w:rFonts w:cstheme="minorHAnsi"/>
                <w:sz w:val="20"/>
                <w:szCs w:val="20"/>
              </w:rPr>
            </w:pPr>
            <w:r w:rsidRPr="009D0C1B">
              <w:rPr>
                <w:rFonts w:cstheme="minorHAnsi"/>
                <w:sz w:val="20"/>
                <w:szCs w:val="20"/>
              </w:rPr>
              <w:t>Tarjouspyynnön mukainen tehdastakuu</w:t>
            </w:r>
          </w:p>
        </w:tc>
        <w:tc>
          <w:tcPr>
            <w:tcW w:w="3503" w:type="dxa"/>
          </w:tcPr>
          <w:p w14:paraId="1E1FFE01" w14:textId="77777777" w:rsidR="000D30FF" w:rsidRPr="009D0C1B" w:rsidRDefault="000D30FF" w:rsidP="00B634D4">
            <w:pPr>
              <w:pStyle w:val="Luettelokappale"/>
              <w:numPr>
                <w:ilvl w:val="0"/>
                <w:numId w:val="9"/>
              </w:numPr>
              <w:ind w:left="348"/>
              <w:rPr>
                <w:rFonts w:asciiTheme="minorHAnsi" w:hAnsiTheme="minorHAnsi" w:cstheme="minorHAnsi"/>
                <w:color w:val="0070C0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 xml:space="preserve">Ilmoittakaa, sisältyykö tarjoukseen tarjouspyynnön mukainen tehdastakuu: kyllä tai ei.  </w:t>
            </w:r>
          </w:p>
          <w:p w14:paraId="4C601BF1" w14:textId="77777777" w:rsidR="000D30FF" w:rsidRPr="009D0C1B" w:rsidRDefault="000D30FF" w:rsidP="00C054BB">
            <w:pPr>
              <w:pStyle w:val="Luettelokappale"/>
              <w:ind w:left="348"/>
              <w:rPr>
                <w:rFonts w:asciiTheme="minorHAnsi" w:hAnsiTheme="minorHAnsi" w:cstheme="minorHAnsi"/>
                <w:color w:val="0070C0"/>
              </w:rPr>
            </w:pPr>
          </w:p>
          <w:p w14:paraId="5B3DAEA6" w14:textId="1E1CD381" w:rsidR="000D30FF" w:rsidRPr="009D0C1B" w:rsidRDefault="000D30FF" w:rsidP="00C054BB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70C0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 xml:space="preserve">Ilmoittakaa tarjouksen mukainen takuuaika vuosina tai käyttötunteina. </w:t>
            </w:r>
          </w:p>
        </w:tc>
        <w:tc>
          <w:tcPr>
            <w:tcW w:w="3042" w:type="dxa"/>
          </w:tcPr>
          <w:p w14:paraId="6861EFD8" w14:textId="77777777" w:rsidR="000D30FF" w:rsidRPr="009D0C1B" w:rsidRDefault="000D30FF" w:rsidP="00B634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D30FF" w:rsidRPr="009D0C1B" w14:paraId="6BE55AA7" w14:textId="77777777" w:rsidTr="00F43E9B">
        <w:tc>
          <w:tcPr>
            <w:tcW w:w="3373" w:type="dxa"/>
          </w:tcPr>
          <w:p w14:paraId="68EF67A2" w14:textId="13A28842" w:rsidR="000D30FF" w:rsidRPr="009D0C1B" w:rsidRDefault="000D30FF" w:rsidP="00B634D4">
            <w:pPr>
              <w:rPr>
                <w:rFonts w:cstheme="minorHAnsi"/>
                <w:sz w:val="20"/>
                <w:szCs w:val="20"/>
              </w:rPr>
            </w:pPr>
            <w:r w:rsidRPr="009D0C1B">
              <w:rPr>
                <w:rFonts w:cstheme="minorHAnsi"/>
                <w:sz w:val="20"/>
                <w:szCs w:val="20"/>
              </w:rPr>
              <w:t>Suomenkieliset käyttö- ja huolto-ohjeet</w:t>
            </w:r>
          </w:p>
        </w:tc>
        <w:tc>
          <w:tcPr>
            <w:tcW w:w="3503" w:type="dxa"/>
          </w:tcPr>
          <w:p w14:paraId="436796BE" w14:textId="3017BBEA" w:rsidR="000D30FF" w:rsidRPr="009D0C1B" w:rsidRDefault="000D30FF" w:rsidP="00C054BB">
            <w:pPr>
              <w:pStyle w:val="Luettelokappale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70C0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 xml:space="preserve">Sisältyykö tarjoukseen suomenkieliset käyttö- ja huolto-ohjeet: kyllä tai ei. </w:t>
            </w:r>
          </w:p>
        </w:tc>
        <w:tc>
          <w:tcPr>
            <w:tcW w:w="3042" w:type="dxa"/>
          </w:tcPr>
          <w:p w14:paraId="780ED3EE" w14:textId="77777777" w:rsidR="000D30FF" w:rsidRPr="009D0C1B" w:rsidRDefault="000D30FF" w:rsidP="00B634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D30FF" w:rsidRPr="009D0C1B" w14:paraId="79C773A5" w14:textId="77777777" w:rsidTr="00F43E9B">
        <w:tc>
          <w:tcPr>
            <w:tcW w:w="3373" w:type="dxa"/>
          </w:tcPr>
          <w:p w14:paraId="019F0EDD" w14:textId="62F7030A" w:rsidR="000D30FF" w:rsidRPr="009D0C1B" w:rsidRDefault="000D30FF" w:rsidP="00B634D4">
            <w:pPr>
              <w:rPr>
                <w:rFonts w:cstheme="minorHAnsi"/>
                <w:sz w:val="20"/>
                <w:szCs w:val="20"/>
              </w:rPr>
            </w:pPr>
            <w:r w:rsidRPr="009D0C1B">
              <w:rPr>
                <w:rFonts w:cstheme="minorHAnsi"/>
                <w:sz w:val="20"/>
                <w:szCs w:val="20"/>
              </w:rPr>
              <w:lastRenderedPageBreak/>
              <w:t>Lähimmän huoltopalvelupisteen sijainti</w:t>
            </w:r>
          </w:p>
        </w:tc>
        <w:tc>
          <w:tcPr>
            <w:tcW w:w="3503" w:type="dxa"/>
          </w:tcPr>
          <w:p w14:paraId="61CCFFEF" w14:textId="77777777" w:rsidR="000D30FF" w:rsidRPr="009D0C1B" w:rsidRDefault="000D30FF" w:rsidP="00C054BB">
            <w:pPr>
              <w:pStyle w:val="Luettelokappale"/>
              <w:numPr>
                <w:ilvl w:val="0"/>
                <w:numId w:val="9"/>
              </w:numPr>
              <w:ind w:left="348"/>
              <w:rPr>
                <w:rFonts w:asciiTheme="minorHAnsi" w:hAnsiTheme="minorHAnsi" w:cstheme="minorHAnsi"/>
                <w:color w:val="0070C0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>Ilmoittakaa tarjouksen mukainen lähimmän huoltopisteen sijainti: ilmoitetaan paikkakunta</w:t>
            </w:r>
          </w:p>
          <w:p w14:paraId="10835AB4" w14:textId="77777777" w:rsidR="000D30FF" w:rsidRPr="009D0C1B" w:rsidRDefault="000D30FF" w:rsidP="00C054BB">
            <w:pPr>
              <w:pStyle w:val="Luettelokappale"/>
              <w:ind w:left="348"/>
              <w:rPr>
                <w:rFonts w:asciiTheme="minorHAnsi" w:hAnsiTheme="minorHAnsi" w:cstheme="minorHAnsi"/>
                <w:color w:val="0070C0"/>
              </w:rPr>
            </w:pPr>
          </w:p>
          <w:p w14:paraId="1A3B6DEE" w14:textId="77777777" w:rsidR="000D30FF" w:rsidRPr="009D0C1B" w:rsidRDefault="000D30FF" w:rsidP="00C054BB">
            <w:pPr>
              <w:pStyle w:val="Luettelokappale"/>
              <w:numPr>
                <w:ilvl w:val="0"/>
                <w:numId w:val="9"/>
              </w:numPr>
              <w:ind w:left="346" w:hanging="357"/>
              <w:rPr>
                <w:rFonts w:asciiTheme="minorHAnsi" w:hAnsiTheme="minorHAnsi" w:cstheme="minorHAnsi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 xml:space="preserve">Ilmoittakaa, onko tarjottavaan koneeseen saatavilla teknisen tuen palvelut: kyllä tai ei.  </w:t>
            </w:r>
          </w:p>
          <w:p w14:paraId="74F50253" w14:textId="77777777" w:rsidR="000D30FF" w:rsidRPr="009D0C1B" w:rsidRDefault="000D30FF" w:rsidP="00C054BB">
            <w:pPr>
              <w:contextualSpacing/>
              <w:rPr>
                <w:rFonts w:cstheme="minorHAnsi"/>
              </w:rPr>
            </w:pPr>
          </w:p>
          <w:p w14:paraId="4E09EBBB" w14:textId="76671333" w:rsidR="000D30FF" w:rsidRPr="009D0C1B" w:rsidRDefault="000D30FF" w:rsidP="00C054BB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70C0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 xml:space="preserve">Ilmoittakaa, sisältääkö tarjous mahdollisuuden asiakkaan tiloissa tapahtuvaan huoltotyöhön: kyllä tai ei. </w:t>
            </w:r>
          </w:p>
        </w:tc>
        <w:tc>
          <w:tcPr>
            <w:tcW w:w="3042" w:type="dxa"/>
          </w:tcPr>
          <w:p w14:paraId="6DA54EA8" w14:textId="77777777" w:rsidR="000D30FF" w:rsidRPr="009D0C1B" w:rsidRDefault="000D30FF" w:rsidP="00B634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D30FF" w:rsidRPr="009D0C1B" w14:paraId="702CCFC0" w14:textId="77777777" w:rsidTr="00F43E9B">
        <w:tc>
          <w:tcPr>
            <w:tcW w:w="3373" w:type="dxa"/>
          </w:tcPr>
          <w:p w14:paraId="066A33E6" w14:textId="3D06ECED" w:rsidR="000D30FF" w:rsidRPr="009D0C1B" w:rsidRDefault="000D30FF" w:rsidP="00B634D4">
            <w:pPr>
              <w:rPr>
                <w:rFonts w:cstheme="minorHAnsi"/>
                <w:sz w:val="20"/>
                <w:szCs w:val="20"/>
              </w:rPr>
            </w:pPr>
            <w:r w:rsidRPr="009D0C1B">
              <w:rPr>
                <w:rFonts w:cstheme="minorHAnsi"/>
                <w:sz w:val="20"/>
                <w:szCs w:val="20"/>
              </w:rPr>
              <w:t>Toimitusaika enintään 6 kk tilauksesta</w:t>
            </w:r>
          </w:p>
        </w:tc>
        <w:tc>
          <w:tcPr>
            <w:tcW w:w="3503" w:type="dxa"/>
          </w:tcPr>
          <w:p w14:paraId="42367523" w14:textId="77777777" w:rsidR="000D30FF" w:rsidRPr="009D0C1B" w:rsidRDefault="000D30FF" w:rsidP="00C054BB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70C0"/>
              </w:rPr>
            </w:pPr>
            <w:r w:rsidRPr="009D0C1B">
              <w:rPr>
                <w:rFonts w:asciiTheme="minorHAnsi" w:hAnsiTheme="minorHAnsi" w:cstheme="minorHAnsi"/>
                <w:color w:val="2E74B5" w:themeColor="accent5" w:themeShade="BF"/>
              </w:rPr>
              <w:t xml:space="preserve">Ilmoittakaa, voitteko toimittaa tarjottavan koneen ja tilattavat työlaitteet enintään 6 kuukauden kuluessa tilauksesta: kyllä tai ei. </w:t>
            </w:r>
          </w:p>
          <w:p w14:paraId="3355B87A" w14:textId="4DBC0C73" w:rsidR="000D30FF" w:rsidRPr="009D0C1B" w:rsidRDefault="000D30FF" w:rsidP="00C054BB">
            <w:pPr>
              <w:pStyle w:val="Luettelokappale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3042" w:type="dxa"/>
          </w:tcPr>
          <w:p w14:paraId="7A92E374" w14:textId="77777777" w:rsidR="000D30FF" w:rsidRPr="009D0C1B" w:rsidRDefault="000D30FF" w:rsidP="00B634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D30FF" w:rsidRPr="009D0C1B" w14:paraId="58DBC4A6" w14:textId="77777777" w:rsidTr="00F43E9B">
        <w:tc>
          <w:tcPr>
            <w:tcW w:w="3373" w:type="dxa"/>
          </w:tcPr>
          <w:p w14:paraId="788B4967" w14:textId="1E44D8CB" w:rsidR="000D30FF" w:rsidRPr="009D0C1B" w:rsidRDefault="000D30FF" w:rsidP="00B634D4">
            <w:pPr>
              <w:rPr>
                <w:rFonts w:cstheme="minorHAnsi"/>
                <w:sz w:val="20"/>
                <w:szCs w:val="20"/>
              </w:rPr>
            </w:pPr>
            <w:r w:rsidRPr="009D0C1B">
              <w:rPr>
                <w:rFonts w:cstheme="minorHAnsi"/>
                <w:sz w:val="20"/>
                <w:szCs w:val="20"/>
              </w:rPr>
              <w:t>Tilaus toimitetaan vapaasti tieliikennekäyttöön rekisteröitynä tilaajan ilmoittamaan osoitteeseen (Siikaisten kunta, Teollisuustie 5, 29810 Siikainen)</w:t>
            </w:r>
          </w:p>
        </w:tc>
        <w:tc>
          <w:tcPr>
            <w:tcW w:w="3503" w:type="dxa"/>
          </w:tcPr>
          <w:p w14:paraId="128BF752" w14:textId="523D9D37" w:rsidR="000D30FF" w:rsidRPr="00AE0DC1" w:rsidRDefault="000D30FF" w:rsidP="00AE0DC1">
            <w:pPr>
              <w:pStyle w:val="Luettelokappale"/>
              <w:numPr>
                <w:ilvl w:val="0"/>
                <w:numId w:val="22"/>
              </w:numPr>
              <w:ind w:left="336"/>
              <w:rPr>
                <w:rFonts w:asciiTheme="minorHAnsi" w:hAnsiTheme="minorHAnsi" w:cstheme="minorHAnsi"/>
                <w:color w:val="0070C0"/>
              </w:rPr>
            </w:pPr>
            <w:r w:rsidRPr="00AE0DC1">
              <w:rPr>
                <w:rFonts w:asciiTheme="minorHAnsi" w:hAnsiTheme="minorHAnsi" w:cstheme="minorHAnsi"/>
                <w:color w:val="2E74B5" w:themeColor="accent5" w:themeShade="BF"/>
              </w:rPr>
              <w:t xml:space="preserve">Ilmoittakaa, toimitetaanko tilaus vapaasti tieliikennekäyttöön rekisteröitynä tilaajan ilmoittamaan osoitteeseen: kyllä tai ei. </w:t>
            </w:r>
          </w:p>
        </w:tc>
        <w:tc>
          <w:tcPr>
            <w:tcW w:w="3042" w:type="dxa"/>
          </w:tcPr>
          <w:p w14:paraId="1E9BC4DB" w14:textId="77777777" w:rsidR="000D30FF" w:rsidRPr="009D0C1B" w:rsidRDefault="000D30FF" w:rsidP="00B634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D30FF" w:rsidRPr="009D0C1B" w14:paraId="4E920379" w14:textId="77777777" w:rsidTr="00F43E9B">
        <w:tc>
          <w:tcPr>
            <w:tcW w:w="3373" w:type="dxa"/>
          </w:tcPr>
          <w:p w14:paraId="475D74E1" w14:textId="77777777" w:rsidR="000D30FF" w:rsidRPr="00376CFF" w:rsidRDefault="000D30FF" w:rsidP="00376CFF">
            <w:pPr>
              <w:rPr>
                <w:rFonts w:cstheme="minorHAnsi"/>
              </w:rPr>
            </w:pPr>
            <w:r w:rsidRPr="00376CFF">
              <w:rPr>
                <w:rFonts w:cstheme="minorHAnsi"/>
              </w:rPr>
              <w:t>Tarjoukseen on liitetty tilaajavastuulain 5 §:n edellyttämät selvitykset.</w:t>
            </w:r>
          </w:p>
          <w:p w14:paraId="142B7B3F" w14:textId="20C52D09" w:rsidR="000D30FF" w:rsidRPr="009D0C1B" w:rsidRDefault="000D30FF" w:rsidP="00B63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3" w:type="dxa"/>
          </w:tcPr>
          <w:p w14:paraId="7A5800C0" w14:textId="77777777" w:rsidR="000D30FF" w:rsidRPr="009D0C1B" w:rsidRDefault="000D30FF" w:rsidP="00B634D4">
            <w:pPr>
              <w:pStyle w:val="Luettelokappale"/>
              <w:numPr>
                <w:ilvl w:val="0"/>
                <w:numId w:val="9"/>
              </w:numPr>
              <w:ind w:left="348"/>
              <w:rPr>
                <w:rFonts w:asciiTheme="minorHAnsi" w:hAnsiTheme="minorHAnsi" w:cstheme="minorHAnsi"/>
                <w:color w:val="0070C0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 xml:space="preserve">Ilmoittakaa, sisältyykö tarjoukseen tilaajavastuulain 5 §:n mukaiset selvitykset: kyllä tai ei. </w:t>
            </w:r>
          </w:p>
          <w:p w14:paraId="1D21B94B" w14:textId="77777777" w:rsidR="000D30FF" w:rsidRPr="009D0C1B" w:rsidRDefault="000D30FF" w:rsidP="00C054BB">
            <w:pPr>
              <w:pStyle w:val="Luettelokappale"/>
              <w:ind w:left="348"/>
              <w:rPr>
                <w:rFonts w:asciiTheme="minorHAnsi" w:hAnsiTheme="minorHAnsi" w:cstheme="minorHAnsi"/>
                <w:color w:val="0070C0"/>
              </w:rPr>
            </w:pPr>
          </w:p>
          <w:p w14:paraId="6323D921" w14:textId="31CE2952" w:rsidR="000D30FF" w:rsidRPr="009D0C1B" w:rsidRDefault="000D30FF" w:rsidP="00C054BB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70C0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>(Selvitykset toimitetaan lisäksi liitteinä)</w:t>
            </w:r>
          </w:p>
        </w:tc>
        <w:tc>
          <w:tcPr>
            <w:tcW w:w="3042" w:type="dxa"/>
          </w:tcPr>
          <w:p w14:paraId="714DBE7F" w14:textId="77777777" w:rsidR="000D30FF" w:rsidRPr="009D0C1B" w:rsidRDefault="000D30FF" w:rsidP="00B634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D30FF" w:rsidRPr="009D0C1B" w14:paraId="6B23A1DF" w14:textId="77777777" w:rsidTr="00F43E9B">
        <w:tc>
          <w:tcPr>
            <w:tcW w:w="3373" w:type="dxa"/>
          </w:tcPr>
          <w:p w14:paraId="6D35A8A0" w14:textId="4D13F5AC" w:rsidR="000D30FF" w:rsidRPr="009D0C1B" w:rsidRDefault="000D30FF" w:rsidP="00B634D4">
            <w:pPr>
              <w:rPr>
                <w:rFonts w:cstheme="minorHAnsi"/>
                <w:sz w:val="20"/>
                <w:szCs w:val="20"/>
              </w:rPr>
            </w:pPr>
            <w:r w:rsidRPr="009D0C1B">
              <w:rPr>
                <w:rFonts w:cstheme="minorHAnsi"/>
                <w:sz w:val="20"/>
                <w:szCs w:val="20"/>
              </w:rPr>
              <w:t>Tarjouspyynnön mukainen tarjoushinta</w:t>
            </w:r>
          </w:p>
        </w:tc>
        <w:tc>
          <w:tcPr>
            <w:tcW w:w="3503" w:type="dxa"/>
          </w:tcPr>
          <w:p w14:paraId="3E92E8DA" w14:textId="3E7689F2" w:rsidR="000D30FF" w:rsidRPr="009D0C1B" w:rsidRDefault="000D30FF" w:rsidP="00C054BB">
            <w:pPr>
              <w:pStyle w:val="Luettelokappale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70C0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>Ilmoittakaa tarjouspyynnön mukainen tarjoushinta euroina.</w:t>
            </w:r>
          </w:p>
        </w:tc>
        <w:tc>
          <w:tcPr>
            <w:tcW w:w="3042" w:type="dxa"/>
          </w:tcPr>
          <w:p w14:paraId="24FBCE3C" w14:textId="77777777" w:rsidR="000D30FF" w:rsidRPr="009D0C1B" w:rsidRDefault="000D30FF" w:rsidP="00B634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D30FF" w:rsidRPr="009D0C1B" w14:paraId="52BBEEC1" w14:textId="77777777" w:rsidTr="001B4A1E">
        <w:tc>
          <w:tcPr>
            <w:tcW w:w="3373" w:type="dxa"/>
            <w:shd w:val="clear" w:color="auto" w:fill="D9D9D9" w:themeFill="background1" w:themeFillShade="D9"/>
            <w:vAlign w:val="center"/>
          </w:tcPr>
          <w:p w14:paraId="1ED3FABC" w14:textId="0CD348C9" w:rsidR="000D30FF" w:rsidRPr="009D0C1B" w:rsidRDefault="000D30FF" w:rsidP="00B634D4">
            <w:pPr>
              <w:rPr>
                <w:rFonts w:cstheme="minorHAnsi"/>
                <w:sz w:val="20"/>
                <w:szCs w:val="20"/>
              </w:rPr>
            </w:pPr>
            <w:r w:rsidRPr="009D0C1B">
              <w:rPr>
                <w:rFonts w:cstheme="minorHAnsi"/>
                <w:b/>
                <w:bCs/>
                <w:sz w:val="20"/>
                <w:szCs w:val="20"/>
              </w:rPr>
              <w:t>Tarjousoptiot</w:t>
            </w:r>
          </w:p>
        </w:tc>
        <w:tc>
          <w:tcPr>
            <w:tcW w:w="3503" w:type="dxa"/>
            <w:shd w:val="clear" w:color="auto" w:fill="D9D9D9" w:themeFill="background1" w:themeFillShade="D9"/>
          </w:tcPr>
          <w:p w14:paraId="4546B0CC" w14:textId="1DEDC8E5" w:rsidR="000D30FF" w:rsidRPr="00AE0DC1" w:rsidRDefault="000D30FF" w:rsidP="00AE0DC1">
            <w:pPr>
              <w:rPr>
                <w:rFonts w:cstheme="minorHAnsi"/>
                <w:color w:val="0070C0"/>
              </w:rPr>
            </w:pPr>
            <w:r w:rsidRPr="00AE0DC1">
              <w:rPr>
                <w:rFonts w:cstheme="minorHAnsi"/>
                <w:b/>
                <w:bCs/>
              </w:rPr>
              <w:t>Täyttöohje</w:t>
            </w:r>
          </w:p>
        </w:tc>
        <w:tc>
          <w:tcPr>
            <w:tcW w:w="3042" w:type="dxa"/>
            <w:shd w:val="clear" w:color="auto" w:fill="D9D9D9" w:themeFill="background1" w:themeFillShade="D9"/>
          </w:tcPr>
          <w:p w14:paraId="43F96C48" w14:textId="4640AC11" w:rsidR="000D30FF" w:rsidRPr="009D0C1B" w:rsidRDefault="000D30FF" w:rsidP="00B634D4">
            <w:pPr>
              <w:rPr>
                <w:rFonts w:cstheme="minorHAnsi"/>
                <w:sz w:val="20"/>
                <w:szCs w:val="20"/>
              </w:rPr>
            </w:pPr>
            <w:r w:rsidRPr="009D0C1B">
              <w:rPr>
                <w:rFonts w:cstheme="minorHAnsi"/>
                <w:b/>
                <w:bCs/>
                <w:sz w:val="20"/>
                <w:szCs w:val="20"/>
              </w:rPr>
              <w:t>Tarjouksen tiedot</w:t>
            </w:r>
          </w:p>
        </w:tc>
      </w:tr>
      <w:tr w:rsidR="000D30FF" w:rsidRPr="009D0C1B" w14:paraId="3A55A061" w14:textId="77777777" w:rsidTr="00376CFF">
        <w:tc>
          <w:tcPr>
            <w:tcW w:w="3373" w:type="dxa"/>
          </w:tcPr>
          <w:p w14:paraId="43FB82A6" w14:textId="76780F02" w:rsidR="000D30FF" w:rsidRPr="009D0C1B" w:rsidRDefault="000D30FF" w:rsidP="00376CFF">
            <w:pPr>
              <w:rPr>
                <w:rFonts w:cstheme="minorHAnsi"/>
                <w:sz w:val="20"/>
                <w:szCs w:val="20"/>
              </w:rPr>
            </w:pPr>
            <w:r w:rsidRPr="009D0C1B">
              <w:rPr>
                <w:rFonts w:cstheme="minorHAnsi"/>
                <w:b/>
                <w:bCs/>
                <w:sz w:val="20"/>
                <w:szCs w:val="20"/>
              </w:rPr>
              <w:t>Jäähöylä ulkojäiden puhdistusta varten</w:t>
            </w:r>
            <w:r w:rsidRPr="009D0C1B">
              <w:rPr>
                <w:rFonts w:cstheme="minorHAnsi"/>
                <w:sz w:val="20"/>
                <w:szCs w:val="20"/>
              </w:rPr>
              <w:t>; hydraulinen kääntö molempiin suuntiin</w:t>
            </w:r>
          </w:p>
        </w:tc>
        <w:tc>
          <w:tcPr>
            <w:tcW w:w="3503" w:type="dxa"/>
          </w:tcPr>
          <w:p w14:paraId="22CFF485" w14:textId="3E73585A" w:rsidR="000D30FF" w:rsidRPr="00AE0DC1" w:rsidRDefault="000D30FF" w:rsidP="00AE0DC1">
            <w:pPr>
              <w:pStyle w:val="Luettelokappale"/>
              <w:numPr>
                <w:ilvl w:val="0"/>
                <w:numId w:val="22"/>
              </w:numPr>
              <w:ind w:left="336"/>
              <w:rPr>
                <w:rFonts w:asciiTheme="minorHAnsi" w:hAnsiTheme="minorHAnsi" w:cstheme="minorHAnsi"/>
                <w:color w:val="0070C0"/>
              </w:rPr>
            </w:pPr>
            <w:r w:rsidRPr="00AE0DC1">
              <w:rPr>
                <w:rFonts w:asciiTheme="minorHAnsi" w:hAnsiTheme="minorHAnsi" w:cstheme="minorHAnsi"/>
                <w:color w:val="0070C0"/>
              </w:rPr>
              <w:t xml:space="preserve">Ilmoittakaa tarjouspyynnön mukaisen jäähöylän merkki, malli ja tarjousoptiohinta.  </w:t>
            </w:r>
          </w:p>
        </w:tc>
        <w:tc>
          <w:tcPr>
            <w:tcW w:w="3042" w:type="dxa"/>
          </w:tcPr>
          <w:p w14:paraId="1EE46078" w14:textId="6A114C22" w:rsidR="000D30FF" w:rsidRPr="009D0C1B" w:rsidRDefault="000D30FF" w:rsidP="005B69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D30FF" w:rsidRPr="009D0C1B" w14:paraId="3EFB3186" w14:textId="77777777" w:rsidTr="00376CFF">
        <w:tc>
          <w:tcPr>
            <w:tcW w:w="3373" w:type="dxa"/>
          </w:tcPr>
          <w:p w14:paraId="30997171" w14:textId="60D01EF0" w:rsidR="000D30FF" w:rsidRPr="009D0C1B" w:rsidRDefault="000D30FF" w:rsidP="00376CFF">
            <w:pPr>
              <w:rPr>
                <w:rFonts w:cstheme="minorHAnsi"/>
                <w:sz w:val="20"/>
                <w:szCs w:val="20"/>
              </w:rPr>
            </w:pPr>
            <w:r w:rsidRPr="009D0C1B">
              <w:rPr>
                <w:rFonts w:cstheme="minorHAnsi"/>
                <w:b/>
                <w:bCs/>
                <w:sz w:val="20"/>
                <w:szCs w:val="20"/>
              </w:rPr>
              <w:t xml:space="preserve">Avoharja </w:t>
            </w:r>
            <w:r w:rsidRPr="009D0C1B">
              <w:rPr>
                <w:rFonts w:cstheme="minorHAnsi"/>
                <w:sz w:val="20"/>
                <w:szCs w:val="20"/>
              </w:rPr>
              <w:t>(harjaosan leveys vähintään 1.000 mm)</w:t>
            </w:r>
          </w:p>
        </w:tc>
        <w:tc>
          <w:tcPr>
            <w:tcW w:w="3503" w:type="dxa"/>
          </w:tcPr>
          <w:p w14:paraId="09A1C662" w14:textId="48939FBD" w:rsidR="000D30FF" w:rsidRPr="009D0C1B" w:rsidRDefault="000D30FF" w:rsidP="00C054BB">
            <w:pPr>
              <w:pStyle w:val="Luettelokappale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0070C0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 xml:space="preserve">Ilmoittakaa tarjouspyynnön mukaisen avoharjan merkki, malli, leveys ja tarjousoptiohinta. </w:t>
            </w:r>
          </w:p>
        </w:tc>
        <w:tc>
          <w:tcPr>
            <w:tcW w:w="3042" w:type="dxa"/>
          </w:tcPr>
          <w:p w14:paraId="1E445846" w14:textId="77777777" w:rsidR="000D30FF" w:rsidRPr="009D0C1B" w:rsidRDefault="000D30FF" w:rsidP="00B634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D30FF" w:rsidRPr="009D0C1B" w14:paraId="5A34CE98" w14:textId="77777777" w:rsidTr="00376CFF">
        <w:tc>
          <w:tcPr>
            <w:tcW w:w="3373" w:type="dxa"/>
          </w:tcPr>
          <w:p w14:paraId="6416CB89" w14:textId="2DE7FEAF" w:rsidR="000D30FF" w:rsidRPr="009D0C1B" w:rsidRDefault="000D30FF" w:rsidP="00376CFF">
            <w:pPr>
              <w:rPr>
                <w:rFonts w:cstheme="minorHAnsi"/>
                <w:sz w:val="20"/>
                <w:szCs w:val="20"/>
              </w:rPr>
            </w:pPr>
            <w:r w:rsidRPr="009D0C1B">
              <w:rPr>
                <w:rFonts w:cstheme="minorHAnsi"/>
                <w:b/>
                <w:bCs/>
                <w:sz w:val="20"/>
                <w:szCs w:val="20"/>
              </w:rPr>
              <w:t>Trukkipiikit</w:t>
            </w:r>
          </w:p>
        </w:tc>
        <w:tc>
          <w:tcPr>
            <w:tcW w:w="3503" w:type="dxa"/>
          </w:tcPr>
          <w:p w14:paraId="598B4206" w14:textId="1635070F" w:rsidR="000D30FF" w:rsidRPr="009D0C1B" w:rsidRDefault="000D30FF" w:rsidP="00C054BB">
            <w:pPr>
              <w:pStyle w:val="Luettelokappale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0070C0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 xml:space="preserve">Ilmoittakaa tarjouspyynnön mukaisten trukkipiikkien merkki, malli ja tarjousoptiohinta. </w:t>
            </w:r>
          </w:p>
        </w:tc>
        <w:tc>
          <w:tcPr>
            <w:tcW w:w="3042" w:type="dxa"/>
          </w:tcPr>
          <w:p w14:paraId="4E70D8AA" w14:textId="77777777" w:rsidR="000D30FF" w:rsidRPr="009D0C1B" w:rsidRDefault="000D30FF" w:rsidP="00B634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D30FF" w:rsidRPr="009D0C1B" w14:paraId="24C4AF5F" w14:textId="77777777" w:rsidTr="00376CFF">
        <w:tc>
          <w:tcPr>
            <w:tcW w:w="3373" w:type="dxa"/>
          </w:tcPr>
          <w:p w14:paraId="4320C7A2" w14:textId="75356BD4" w:rsidR="000D30FF" w:rsidRPr="009D0C1B" w:rsidRDefault="000D30FF" w:rsidP="00376CFF">
            <w:pPr>
              <w:rPr>
                <w:rFonts w:cstheme="minorHAnsi"/>
                <w:sz w:val="20"/>
                <w:szCs w:val="20"/>
              </w:rPr>
            </w:pPr>
            <w:r w:rsidRPr="009D0C1B">
              <w:rPr>
                <w:rFonts w:cstheme="minorHAnsi"/>
                <w:sz w:val="20"/>
                <w:szCs w:val="20"/>
              </w:rPr>
              <w:br w:type="page"/>
            </w:r>
            <w:r w:rsidRPr="009D0C1B">
              <w:rPr>
                <w:rFonts w:cstheme="minorHAnsi"/>
                <w:b/>
                <w:bCs/>
                <w:sz w:val="20"/>
                <w:szCs w:val="20"/>
              </w:rPr>
              <w:t>Takanostolaite</w:t>
            </w:r>
          </w:p>
        </w:tc>
        <w:tc>
          <w:tcPr>
            <w:tcW w:w="3503" w:type="dxa"/>
          </w:tcPr>
          <w:p w14:paraId="5B97785A" w14:textId="00D349BB" w:rsidR="000D30FF" w:rsidRPr="009D0C1B" w:rsidRDefault="000D30FF" w:rsidP="00C054BB">
            <w:pPr>
              <w:pStyle w:val="Luettelokappale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0070C0"/>
              </w:rPr>
            </w:pPr>
            <w:r w:rsidRPr="009D0C1B">
              <w:rPr>
                <w:rFonts w:asciiTheme="minorHAnsi" w:hAnsiTheme="minorHAnsi" w:cstheme="minorHAnsi"/>
                <w:color w:val="0070C0"/>
              </w:rPr>
              <w:t>Ilmoittakaa tarjouspyynnön mukaisen takanostolaitteen merkki, malli, ja tarjous</w:t>
            </w:r>
            <w:r>
              <w:rPr>
                <w:rFonts w:asciiTheme="minorHAnsi" w:hAnsiTheme="minorHAnsi" w:cstheme="minorHAnsi"/>
                <w:color w:val="0070C0"/>
              </w:rPr>
              <w:t>optio</w:t>
            </w:r>
            <w:r w:rsidRPr="009D0C1B">
              <w:rPr>
                <w:rFonts w:asciiTheme="minorHAnsi" w:hAnsiTheme="minorHAnsi" w:cstheme="minorHAnsi"/>
                <w:color w:val="0070C0"/>
              </w:rPr>
              <w:t xml:space="preserve">hinta. </w:t>
            </w:r>
          </w:p>
        </w:tc>
        <w:tc>
          <w:tcPr>
            <w:tcW w:w="3042" w:type="dxa"/>
          </w:tcPr>
          <w:p w14:paraId="5CF1011D" w14:textId="77777777" w:rsidR="000D30FF" w:rsidRPr="009D0C1B" w:rsidRDefault="000D30FF" w:rsidP="00B634D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680055C" w14:textId="77777777" w:rsidR="00424555" w:rsidRDefault="00424555"/>
    <w:p w14:paraId="14CE6D44" w14:textId="77777777" w:rsidR="00AE0DC1" w:rsidRDefault="00AE0DC1" w:rsidP="00B634D4">
      <w:pPr>
        <w:spacing w:after="0" w:line="240" w:lineRule="auto"/>
        <w:rPr>
          <w:rFonts w:ascii="Trebuchet MS" w:hAnsi="Trebuchet MS"/>
          <w:b/>
          <w:bCs/>
          <w:sz w:val="24"/>
          <w:szCs w:val="24"/>
        </w:rPr>
      </w:pPr>
    </w:p>
    <w:p w14:paraId="666D4F07" w14:textId="77777777" w:rsidR="00AE0DC1" w:rsidRDefault="00AE0DC1" w:rsidP="00B634D4">
      <w:pPr>
        <w:spacing w:after="0" w:line="240" w:lineRule="auto"/>
        <w:rPr>
          <w:rFonts w:ascii="Trebuchet MS" w:hAnsi="Trebuchet MS"/>
          <w:b/>
          <w:bCs/>
          <w:sz w:val="24"/>
          <w:szCs w:val="24"/>
        </w:rPr>
      </w:pPr>
    </w:p>
    <w:p w14:paraId="151DB4F7" w14:textId="77777777" w:rsidR="00AE0DC1" w:rsidRDefault="00AE0DC1" w:rsidP="00B634D4">
      <w:pPr>
        <w:spacing w:after="0" w:line="240" w:lineRule="auto"/>
        <w:rPr>
          <w:rFonts w:ascii="Trebuchet MS" w:hAnsi="Trebuchet MS"/>
          <w:b/>
          <w:bCs/>
          <w:sz w:val="24"/>
          <w:szCs w:val="24"/>
        </w:rPr>
      </w:pPr>
    </w:p>
    <w:p w14:paraId="2FC600EA" w14:textId="77777777" w:rsidR="00AE0DC1" w:rsidRDefault="00AE0DC1" w:rsidP="00B634D4">
      <w:pPr>
        <w:spacing w:after="0" w:line="240" w:lineRule="auto"/>
        <w:rPr>
          <w:rFonts w:ascii="Trebuchet MS" w:hAnsi="Trebuchet MS"/>
          <w:b/>
          <w:bCs/>
          <w:sz w:val="24"/>
          <w:szCs w:val="24"/>
        </w:rPr>
      </w:pPr>
    </w:p>
    <w:p w14:paraId="449CE87C" w14:textId="77777777" w:rsidR="00AE0DC1" w:rsidRDefault="00AE0DC1" w:rsidP="00B634D4">
      <w:pPr>
        <w:spacing w:after="0" w:line="240" w:lineRule="auto"/>
        <w:rPr>
          <w:rFonts w:ascii="Trebuchet MS" w:hAnsi="Trebuchet MS"/>
          <w:b/>
          <w:bCs/>
          <w:sz w:val="24"/>
          <w:szCs w:val="24"/>
        </w:rPr>
      </w:pPr>
    </w:p>
    <w:p w14:paraId="6D7F1E9C" w14:textId="77777777" w:rsidR="00AE0DC1" w:rsidRDefault="00AE0DC1" w:rsidP="00B634D4">
      <w:pPr>
        <w:spacing w:after="0" w:line="240" w:lineRule="auto"/>
        <w:rPr>
          <w:rFonts w:ascii="Trebuchet MS" w:hAnsi="Trebuchet MS"/>
          <w:b/>
          <w:bCs/>
          <w:sz w:val="24"/>
          <w:szCs w:val="24"/>
        </w:rPr>
      </w:pPr>
    </w:p>
    <w:p w14:paraId="13651862" w14:textId="5FA5CDBC" w:rsidR="00B634D4" w:rsidRPr="00366D78" w:rsidRDefault="00AE0DC1" w:rsidP="00B634D4">
      <w:pPr>
        <w:spacing w:after="0" w:line="240" w:lineRule="auto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P</w:t>
      </w:r>
      <w:r w:rsidR="00B634D4" w:rsidRPr="00366D78">
        <w:rPr>
          <w:rFonts w:ascii="Trebuchet MS" w:hAnsi="Trebuchet MS"/>
          <w:b/>
          <w:bCs/>
          <w:sz w:val="24"/>
          <w:szCs w:val="24"/>
        </w:rPr>
        <w:t xml:space="preserve">aikka </w:t>
      </w:r>
      <w:r w:rsidR="00B634D4" w:rsidRPr="00366D78">
        <w:rPr>
          <w:rFonts w:ascii="Trebuchet MS" w:hAnsi="Trebuchet MS"/>
          <w:b/>
          <w:bCs/>
          <w:sz w:val="24"/>
          <w:szCs w:val="24"/>
        </w:rPr>
        <w:tab/>
      </w:r>
      <w:r w:rsidR="00B634D4" w:rsidRPr="00366D78">
        <w:rPr>
          <w:rFonts w:ascii="Trebuchet MS" w:hAnsi="Trebuchet MS"/>
          <w:b/>
          <w:bCs/>
          <w:sz w:val="24"/>
          <w:szCs w:val="24"/>
        </w:rPr>
        <w:tab/>
      </w:r>
      <w:r w:rsidR="00B634D4" w:rsidRPr="00366D78">
        <w:rPr>
          <w:rFonts w:ascii="Trebuchet MS" w:hAnsi="Trebuchet MS"/>
          <w:b/>
          <w:bCs/>
          <w:sz w:val="24"/>
          <w:szCs w:val="24"/>
        </w:rPr>
        <w:tab/>
      </w:r>
      <w:r>
        <w:rPr>
          <w:rFonts w:ascii="Trebuchet MS" w:hAnsi="Trebuchet MS"/>
          <w:b/>
          <w:bCs/>
          <w:sz w:val="24"/>
          <w:szCs w:val="24"/>
        </w:rPr>
        <w:t>P</w:t>
      </w:r>
      <w:r w:rsidR="00B634D4" w:rsidRPr="00366D78">
        <w:rPr>
          <w:rFonts w:ascii="Trebuchet MS" w:hAnsi="Trebuchet MS"/>
          <w:b/>
          <w:bCs/>
          <w:sz w:val="24"/>
          <w:szCs w:val="24"/>
        </w:rPr>
        <w:t>äiväys</w:t>
      </w:r>
    </w:p>
    <w:p w14:paraId="1313B72A" w14:textId="77777777" w:rsidR="00280476" w:rsidRPr="00B634D4" w:rsidRDefault="00280476" w:rsidP="00B634D4">
      <w:pPr>
        <w:spacing w:after="0" w:line="240" w:lineRule="auto"/>
        <w:rPr>
          <w:rFonts w:ascii="Trebuchet MS" w:eastAsia="Times New Roman" w:hAnsi="Trebuchet MS" w:cs="Times New Roman"/>
          <w:kern w:val="0"/>
          <w:sz w:val="24"/>
          <w:szCs w:val="24"/>
          <w:lang w:eastAsia="fi-FI"/>
          <w14:ligatures w14:val="none"/>
        </w:rPr>
      </w:pPr>
    </w:p>
    <w:p w14:paraId="28652F03" w14:textId="77777777" w:rsidR="00B634D4" w:rsidRPr="00B634D4" w:rsidRDefault="00B634D4" w:rsidP="00B634D4">
      <w:pPr>
        <w:spacing w:after="0" w:line="240" w:lineRule="auto"/>
        <w:rPr>
          <w:rFonts w:ascii="Trebuchet MS" w:eastAsia="Times New Roman" w:hAnsi="Trebuchet MS" w:cs="Times New Roman"/>
          <w:kern w:val="0"/>
          <w:sz w:val="24"/>
          <w:szCs w:val="24"/>
          <w:lang w:eastAsia="fi-FI"/>
          <w14:ligatures w14:val="none"/>
        </w:rPr>
      </w:pPr>
      <w:r w:rsidRPr="00B634D4">
        <w:rPr>
          <w:rFonts w:ascii="Trebuchet MS" w:eastAsia="Times New Roman" w:hAnsi="Trebuchet MS" w:cs="Times New Roman"/>
          <w:kern w:val="0"/>
          <w:sz w:val="24"/>
          <w:szCs w:val="24"/>
          <w:lang w:eastAsia="fi-FI"/>
          <w14:ligatures w14:val="none"/>
        </w:rPr>
        <w:t xml:space="preserve">____________________________      ____/____/2023      </w:t>
      </w:r>
    </w:p>
    <w:p w14:paraId="4CC93D89" w14:textId="77777777" w:rsidR="00B634D4" w:rsidRPr="00B634D4" w:rsidRDefault="00B634D4" w:rsidP="00B634D4">
      <w:pPr>
        <w:spacing w:after="0" w:line="240" w:lineRule="auto"/>
        <w:rPr>
          <w:rFonts w:ascii="Trebuchet MS" w:eastAsia="Times New Roman" w:hAnsi="Trebuchet MS" w:cs="Times New Roman"/>
          <w:kern w:val="0"/>
          <w:sz w:val="24"/>
          <w:szCs w:val="24"/>
          <w:lang w:eastAsia="fi-FI"/>
          <w14:ligatures w14:val="none"/>
        </w:rPr>
      </w:pPr>
    </w:p>
    <w:p w14:paraId="13D75C29" w14:textId="77777777" w:rsidR="00B634D4" w:rsidRDefault="00B634D4" w:rsidP="00B634D4">
      <w:pPr>
        <w:spacing w:after="0" w:line="240" w:lineRule="auto"/>
        <w:rPr>
          <w:rFonts w:ascii="Trebuchet MS" w:eastAsia="Times New Roman" w:hAnsi="Trebuchet MS" w:cs="Times New Roman"/>
          <w:kern w:val="0"/>
          <w:sz w:val="24"/>
          <w:szCs w:val="24"/>
          <w:lang w:eastAsia="fi-FI"/>
          <w14:ligatures w14:val="none"/>
        </w:rPr>
      </w:pPr>
    </w:p>
    <w:p w14:paraId="5F4A9A7E" w14:textId="3E1A590F" w:rsidR="00B634D4" w:rsidRPr="00B634D4" w:rsidRDefault="00B634D4" w:rsidP="00B634D4">
      <w:pPr>
        <w:spacing w:after="0" w:line="240" w:lineRule="auto"/>
        <w:rPr>
          <w:rFonts w:ascii="Trebuchet MS" w:eastAsia="Times New Roman" w:hAnsi="Trebuchet MS" w:cs="Times New Roman"/>
          <w:kern w:val="0"/>
          <w:sz w:val="24"/>
          <w:szCs w:val="24"/>
          <w:lang w:eastAsia="fi-FI"/>
          <w14:ligatures w14:val="none"/>
        </w:rPr>
      </w:pPr>
      <w:r w:rsidRPr="00B634D4">
        <w:rPr>
          <w:rFonts w:ascii="Trebuchet MS" w:eastAsia="Times New Roman" w:hAnsi="Trebuchet MS" w:cs="Times New Roman"/>
          <w:kern w:val="0"/>
          <w:sz w:val="24"/>
          <w:szCs w:val="24"/>
          <w:lang w:eastAsia="fi-FI"/>
          <w14:ligatures w14:val="none"/>
        </w:rPr>
        <w:t>allekirjoitus, nimenselvennys ja asema organisaatiossa</w:t>
      </w:r>
    </w:p>
    <w:p w14:paraId="4C15B8ED" w14:textId="77777777" w:rsidR="00B634D4" w:rsidRPr="00B634D4" w:rsidRDefault="00B634D4" w:rsidP="00B634D4">
      <w:pPr>
        <w:spacing w:after="0" w:line="240" w:lineRule="auto"/>
        <w:rPr>
          <w:rFonts w:ascii="Trebuchet MS" w:eastAsia="Times New Roman" w:hAnsi="Trebuchet MS" w:cs="Times New Roman"/>
          <w:kern w:val="0"/>
          <w:sz w:val="24"/>
          <w:szCs w:val="24"/>
          <w:lang w:eastAsia="fi-FI"/>
          <w14:ligatures w14:val="none"/>
        </w:rPr>
      </w:pPr>
    </w:p>
    <w:p w14:paraId="78643E2D" w14:textId="77777777" w:rsidR="00B634D4" w:rsidRPr="00B634D4" w:rsidRDefault="00B634D4" w:rsidP="00B634D4">
      <w:pPr>
        <w:spacing w:after="0" w:line="240" w:lineRule="auto"/>
        <w:rPr>
          <w:rFonts w:ascii="Trebuchet MS" w:eastAsia="Times New Roman" w:hAnsi="Trebuchet MS" w:cs="Times New Roman"/>
          <w:kern w:val="0"/>
          <w:sz w:val="24"/>
          <w:szCs w:val="24"/>
          <w:lang w:eastAsia="fi-FI"/>
          <w14:ligatures w14:val="none"/>
        </w:rPr>
      </w:pPr>
    </w:p>
    <w:p w14:paraId="38B23BA2" w14:textId="77777777" w:rsidR="00B634D4" w:rsidRPr="00B634D4" w:rsidRDefault="00B634D4" w:rsidP="00B634D4">
      <w:pPr>
        <w:spacing w:after="0" w:line="240" w:lineRule="auto"/>
        <w:rPr>
          <w:rFonts w:ascii="Trebuchet MS" w:eastAsia="Times New Roman" w:hAnsi="Trebuchet MS" w:cs="Times New Roman"/>
          <w:kern w:val="0"/>
          <w:sz w:val="24"/>
          <w:szCs w:val="24"/>
          <w:lang w:eastAsia="fi-FI"/>
          <w14:ligatures w14:val="none"/>
        </w:rPr>
      </w:pPr>
      <w:r w:rsidRPr="00B634D4">
        <w:rPr>
          <w:rFonts w:ascii="Trebuchet MS" w:eastAsia="Times New Roman" w:hAnsi="Trebuchet MS" w:cs="Times New Roman"/>
          <w:kern w:val="0"/>
          <w:sz w:val="24"/>
          <w:szCs w:val="24"/>
          <w:lang w:eastAsia="fi-FI"/>
          <w14:ligatures w14:val="none"/>
        </w:rPr>
        <w:t>________________________________________________</w:t>
      </w:r>
    </w:p>
    <w:p w14:paraId="19E03F98" w14:textId="77777777" w:rsidR="00B634D4" w:rsidRPr="00B634D4" w:rsidRDefault="00B634D4" w:rsidP="00B634D4">
      <w:pPr>
        <w:spacing w:after="0" w:line="240" w:lineRule="auto"/>
        <w:rPr>
          <w:rFonts w:ascii="Trebuchet MS" w:eastAsia="Times New Roman" w:hAnsi="Trebuchet MS" w:cs="Times New Roman"/>
          <w:kern w:val="0"/>
          <w:sz w:val="24"/>
          <w:szCs w:val="24"/>
          <w:lang w:eastAsia="fi-FI"/>
          <w14:ligatures w14:val="none"/>
        </w:rPr>
      </w:pPr>
      <w:r w:rsidRPr="00B634D4">
        <w:rPr>
          <w:rFonts w:ascii="Trebuchet MS" w:eastAsia="Times New Roman" w:hAnsi="Trebuchet MS" w:cs="Times New Roman"/>
          <w:kern w:val="0"/>
          <w:sz w:val="24"/>
          <w:szCs w:val="24"/>
          <w:lang w:eastAsia="fi-FI"/>
          <w14:ligatures w14:val="none"/>
        </w:rPr>
        <w:t xml:space="preserve">    </w:t>
      </w:r>
    </w:p>
    <w:p w14:paraId="5C7FE873" w14:textId="77777777" w:rsidR="00424555" w:rsidRDefault="00424555"/>
    <w:p w14:paraId="12472F30" w14:textId="77777777" w:rsidR="00424555" w:rsidRDefault="00424555"/>
    <w:sectPr w:rsidR="00424555" w:rsidSect="00C054BB">
      <w:head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FCAB6" w14:textId="77777777" w:rsidR="00645148" w:rsidRDefault="00645148" w:rsidP="00424555">
      <w:pPr>
        <w:spacing w:after="0" w:line="240" w:lineRule="auto"/>
      </w:pPr>
      <w:r>
        <w:separator/>
      </w:r>
    </w:p>
  </w:endnote>
  <w:endnote w:type="continuationSeparator" w:id="0">
    <w:p w14:paraId="4A5F8DF8" w14:textId="77777777" w:rsidR="00645148" w:rsidRDefault="00645148" w:rsidP="00424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B4343" w14:textId="77777777" w:rsidR="00645148" w:rsidRDefault="00645148" w:rsidP="00424555">
      <w:pPr>
        <w:spacing w:after="0" w:line="240" w:lineRule="auto"/>
      </w:pPr>
      <w:r>
        <w:separator/>
      </w:r>
    </w:p>
  </w:footnote>
  <w:footnote w:type="continuationSeparator" w:id="0">
    <w:p w14:paraId="1462438F" w14:textId="77777777" w:rsidR="00645148" w:rsidRDefault="00645148" w:rsidP="00424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EFC4C" w14:textId="5197BDE0" w:rsidR="00B634D4" w:rsidRPr="00B634D4" w:rsidRDefault="00B634D4" w:rsidP="00B634D4">
    <w:pPr>
      <w:tabs>
        <w:tab w:val="center" w:pos="4819"/>
        <w:tab w:val="right" w:pos="9638"/>
      </w:tabs>
      <w:spacing w:after="0" w:line="240" w:lineRule="auto"/>
      <w:rPr>
        <w:rFonts w:ascii="Trebuchet MS" w:eastAsia="Times New Roman" w:hAnsi="Trebuchet MS" w:cs="Times New Roman"/>
        <w:b/>
        <w:bCs/>
        <w:kern w:val="0"/>
        <w:sz w:val="24"/>
        <w:szCs w:val="24"/>
        <w:lang w:eastAsia="fi-FI"/>
        <w14:ligatures w14:val="none"/>
      </w:rPr>
    </w:pPr>
    <w:r w:rsidRPr="00B634D4">
      <w:rPr>
        <w:rFonts w:ascii="Trebuchet MS" w:eastAsia="Times New Roman" w:hAnsi="Trebuchet MS" w:cs="Times New Roman"/>
        <w:b/>
        <w:bCs/>
        <w:kern w:val="0"/>
        <w:sz w:val="24"/>
        <w:szCs w:val="24"/>
        <w:lang w:eastAsia="fi-FI"/>
        <w14:ligatures w14:val="none"/>
      </w:rPr>
      <w:t xml:space="preserve">TARJOUKSEN LIITE (Kiinteistönhoitokone ts. moottorityökone ja </w:t>
    </w:r>
    <w:proofErr w:type="gramStart"/>
    <w:r w:rsidRPr="00B634D4">
      <w:rPr>
        <w:rFonts w:ascii="Trebuchet MS" w:eastAsia="Times New Roman" w:hAnsi="Trebuchet MS" w:cs="Times New Roman"/>
        <w:b/>
        <w:bCs/>
        <w:kern w:val="0"/>
        <w:sz w:val="24"/>
        <w:szCs w:val="24"/>
        <w:lang w:eastAsia="fi-FI"/>
        <w14:ligatures w14:val="none"/>
      </w:rPr>
      <w:t xml:space="preserve">työlaitteet)   </w:t>
    </w:r>
    <w:proofErr w:type="gramEnd"/>
    <w:r w:rsidRPr="00B634D4">
      <w:rPr>
        <w:rFonts w:ascii="Trebuchet MS" w:eastAsia="Times New Roman" w:hAnsi="Trebuchet MS" w:cs="Times New Roman"/>
        <w:b/>
        <w:bCs/>
        <w:kern w:val="0"/>
        <w:sz w:val="24"/>
        <w:szCs w:val="24"/>
        <w:lang w:eastAsia="fi-FI"/>
        <w14:ligatures w14:val="none"/>
      </w:rPr>
      <w:t xml:space="preserve">    </w:t>
    </w:r>
    <w:r w:rsidRPr="00B634D4">
      <w:rPr>
        <w:rFonts w:ascii="Trebuchet MS" w:eastAsia="Times New Roman" w:hAnsi="Trebuchet MS" w:cs="Times New Roman"/>
        <w:b/>
        <w:bCs/>
        <w:kern w:val="0"/>
        <w:sz w:val="24"/>
        <w:szCs w:val="24"/>
        <w:lang w:eastAsia="fi-FI"/>
        <w14:ligatures w14:val="none"/>
      </w:rPr>
      <w:fldChar w:fldCharType="begin"/>
    </w:r>
    <w:r w:rsidRPr="00B634D4">
      <w:rPr>
        <w:rFonts w:ascii="Trebuchet MS" w:eastAsia="Times New Roman" w:hAnsi="Trebuchet MS" w:cs="Times New Roman"/>
        <w:b/>
        <w:bCs/>
        <w:kern w:val="0"/>
        <w:sz w:val="24"/>
        <w:szCs w:val="24"/>
        <w:lang w:eastAsia="fi-FI"/>
        <w14:ligatures w14:val="none"/>
      </w:rPr>
      <w:instrText>PAGE   \* MERGEFORMAT</w:instrText>
    </w:r>
    <w:r w:rsidRPr="00B634D4">
      <w:rPr>
        <w:rFonts w:ascii="Trebuchet MS" w:eastAsia="Times New Roman" w:hAnsi="Trebuchet MS" w:cs="Times New Roman"/>
        <w:b/>
        <w:bCs/>
        <w:kern w:val="0"/>
        <w:sz w:val="24"/>
        <w:szCs w:val="24"/>
        <w:lang w:eastAsia="fi-FI"/>
        <w14:ligatures w14:val="none"/>
      </w:rPr>
      <w:fldChar w:fldCharType="separate"/>
    </w:r>
    <w:r w:rsidRPr="00B634D4">
      <w:rPr>
        <w:rFonts w:ascii="Trebuchet MS" w:eastAsia="Times New Roman" w:hAnsi="Trebuchet MS" w:cs="Times New Roman"/>
        <w:b/>
        <w:bCs/>
        <w:kern w:val="0"/>
        <w:sz w:val="24"/>
        <w:szCs w:val="24"/>
        <w:lang w:eastAsia="fi-FI"/>
        <w14:ligatures w14:val="none"/>
      </w:rPr>
      <w:t>1</w:t>
    </w:r>
    <w:r w:rsidRPr="00B634D4">
      <w:rPr>
        <w:rFonts w:ascii="Trebuchet MS" w:eastAsia="Times New Roman" w:hAnsi="Trebuchet MS" w:cs="Times New Roman"/>
        <w:b/>
        <w:bCs/>
        <w:kern w:val="0"/>
        <w:sz w:val="24"/>
        <w:szCs w:val="24"/>
        <w:lang w:eastAsia="fi-FI"/>
        <w14:ligatures w14:val="none"/>
      </w:rPr>
      <w:fldChar w:fldCharType="end"/>
    </w:r>
    <w:r w:rsidRPr="00B634D4">
      <w:rPr>
        <w:rFonts w:ascii="Trebuchet MS" w:eastAsia="Times New Roman" w:hAnsi="Trebuchet MS" w:cs="Times New Roman"/>
        <w:b/>
        <w:bCs/>
        <w:kern w:val="0"/>
        <w:sz w:val="24"/>
        <w:szCs w:val="24"/>
        <w:lang w:eastAsia="fi-FI"/>
        <w14:ligatures w14:val="none"/>
      </w:rPr>
      <w:t xml:space="preserve"> (</w:t>
    </w:r>
    <w:r w:rsidR="00501742">
      <w:rPr>
        <w:rFonts w:ascii="Trebuchet MS" w:eastAsia="Times New Roman" w:hAnsi="Trebuchet MS" w:cs="Times New Roman"/>
        <w:b/>
        <w:bCs/>
        <w:kern w:val="0"/>
        <w:sz w:val="24"/>
        <w:szCs w:val="24"/>
        <w:lang w:eastAsia="fi-FI"/>
        <w14:ligatures w14:val="none"/>
      </w:rPr>
      <w:t>8</w:t>
    </w:r>
    <w:r w:rsidRPr="00B634D4">
      <w:rPr>
        <w:rFonts w:ascii="Trebuchet MS" w:eastAsia="Times New Roman" w:hAnsi="Trebuchet MS" w:cs="Times New Roman"/>
        <w:b/>
        <w:bCs/>
        <w:kern w:val="0"/>
        <w:sz w:val="24"/>
        <w:szCs w:val="24"/>
        <w:lang w:eastAsia="fi-FI"/>
        <w14:ligatures w14:val="none"/>
      </w:rPr>
      <w:t>)</w:t>
    </w:r>
  </w:p>
  <w:p w14:paraId="7E51BB5C" w14:textId="77777777" w:rsidR="00B634D4" w:rsidRPr="00B634D4" w:rsidRDefault="00B634D4" w:rsidP="00B634D4">
    <w:pPr>
      <w:tabs>
        <w:tab w:val="center" w:pos="4819"/>
        <w:tab w:val="right" w:pos="9638"/>
      </w:tabs>
      <w:spacing w:after="0" w:line="240" w:lineRule="auto"/>
      <w:rPr>
        <w:rFonts w:ascii="Trebuchet MS" w:eastAsia="Times New Roman" w:hAnsi="Trebuchet MS" w:cs="Times New Roman"/>
        <w:kern w:val="0"/>
        <w:sz w:val="24"/>
        <w:szCs w:val="24"/>
        <w:lang w:eastAsia="fi-FI"/>
        <w14:ligatures w14:val="none"/>
      </w:rPr>
    </w:pPr>
  </w:p>
  <w:p w14:paraId="1C039C1B" w14:textId="75F2BBFD" w:rsidR="00B634D4" w:rsidRDefault="00B634D4" w:rsidP="00DD3C01">
    <w:pPr>
      <w:rPr>
        <w:rFonts w:ascii="Trebuchet MS" w:eastAsia="Times New Roman" w:hAnsi="Trebuchet MS" w:cs="Times New Roman"/>
        <w:kern w:val="0"/>
        <w:sz w:val="24"/>
        <w:szCs w:val="24"/>
        <w:lang w:eastAsia="fi-FI"/>
        <w14:ligatures w14:val="none"/>
      </w:rPr>
    </w:pPr>
    <w:r w:rsidRPr="00B634D4">
      <w:rPr>
        <w:rFonts w:ascii="Trebuchet MS" w:eastAsia="Times New Roman" w:hAnsi="Trebuchet MS" w:cs="Times New Roman"/>
        <w:kern w:val="0"/>
        <w:sz w:val="24"/>
        <w:szCs w:val="24"/>
        <w:lang w:eastAsia="fi-FI"/>
        <w14:ligatures w14:val="none"/>
      </w:rPr>
      <w:t>Merkitkää sarakkeeseen ”tarjouksen tiedot” vastaus sarakkeessa ”täyttöohje” sinisellä tekstivärillä merkittyyn kysymykseen</w:t>
    </w:r>
  </w:p>
  <w:p w14:paraId="49552B4F" w14:textId="5DC71C10" w:rsidR="00501742" w:rsidRDefault="00000000" w:rsidP="00DD3C01">
    <w:r>
      <w:rPr>
        <w:rFonts w:ascii="Trebuchet MS" w:eastAsia="Times New Roman" w:hAnsi="Trebuchet MS" w:cs="Times New Roman"/>
        <w:kern w:val="0"/>
        <w:sz w:val="24"/>
        <w:szCs w:val="24"/>
        <w:lang w:eastAsia="fi-FI"/>
        <w14:ligatures w14:val="none"/>
      </w:rPr>
      <w:pict w14:anchorId="3A8C6FFF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05B5"/>
    <w:multiLevelType w:val="hybridMultilevel"/>
    <w:tmpl w:val="53CE5CD8"/>
    <w:lvl w:ilvl="0" w:tplc="646E47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53AEC"/>
    <w:multiLevelType w:val="hybridMultilevel"/>
    <w:tmpl w:val="48D6B288"/>
    <w:lvl w:ilvl="0" w:tplc="80F24C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2F3256"/>
    <w:multiLevelType w:val="hybridMultilevel"/>
    <w:tmpl w:val="060C498E"/>
    <w:lvl w:ilvl="0" w:tplc="80F24C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D7450"/>
    <w:multiLevelType w:val="hybridMultilevel"/>
    <w:tmpl w:val="27C4F342"/>
    <w:lvl w:ilvl="0" w:tplc="80F24C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10877"/>
    <w:multiLevelType w:val="hybridMultilevel"/>
    <w:tmpl w:val="12EE9DD6"/>
    <w:lvl w:ilvl="0" w:tplc="9BBE52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0B1A75"/>
    <w:multiLevelType w:val="hybridMultilevel"/>
    <w:tmpl w:val="77988C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F4ADA"/>
    <w:multiLevelType w:val="hybridMultilevel"/>
    <w:tmpl w:val="9D765C8A"/>
    <w:lvl w:ilvl="0" w:tplc="80F24C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1154F"/>
    <w:multiLevelType w:val="hybridMultilevel"/>
    <w:tmpl w:val="2A38EADE"/>
    <w:lvl w:ilvl="0" w:tplc="ECE6D5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291DC3"/>
    <w:multiLevelType w:val="hybridMultilevel"/>
    <w:tmpl w:val="F7AC063E"/>
    <w:lvl w:ilvl="0" w:tplc="80F24C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976F1"/>
    <w:multiLevelType w:val="hybridMultilevel"/>
    <w:tmpl w:val="51BE4A34"/>
    <w:lvl w:ilvl="0" w:tplc="765E99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75420"/>
    <w:multiLevelType w:val="hybridMultilevel"/>
    <w:tmpl w:val="1C681F1E"/>
    <w:lvl w:ilvl="0" w:tplc="80F24C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925E4"/>
    <w:multiLevelType w:val="hybridMultilevel"/>
    <w:tmpl w:val="B614B7A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C0948"/>
    <w:multiLevelType w:val="hybridMultilevel"/>
    <w:tmpl w:val="845056F2"/>
    <w:lvl w:ilvl="0" w:tplc="765E99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92705B"/>
    <w:multiLevelType w:val="hybridMultilevel"/>
    <w:tmpl w:val="3E268BDC"/>
    <w:lvl w:ilvl="0" w:tplc="80F24C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973EB"/>
    <w:multiLevelType w:val="hybridMultilevel"/>
    <w:tmpl w:val="C9EE2EC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C23DC7"/>
    <w:multiLevelType w:val="hybridMultilevel"/>
    <w:tmpl w:val="FCA25950"/>
    <w:lvl w:ilvl="0" w:tplc="80F24C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70F6B"/>
    <w:multiLevelType w:val="hybridMultilevel"/>
    <w:tmpl w:val="69289098"/>
    <w:lvl w:ilvl="0" w:tplc="80F24C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85FA4"/>
    <w:multiLevelType w:val="hybridMultilevel"/>
    <w:tmpl w:val="B9C670FE"/>
    <w:lvl w:ilvl="0" w:tplc="80F24C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B01F07"/>
    <w:multiLevelType w:val="hybridMultilevel"/>
    <w:tmpl w:val="B86A2A2C"/>
    <w:lvl w:ilvl="0" w:tplc="1E4EEB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434990"/>
    <w:multiLevelType w:val="hybridMultilevel"/>
    <w:tmpl w:val="BEAA2904"/>
    <w:lvl w:ilvl="0" w:tplc="FBCA1A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7C15AA"/>
    <w:multiLevelType w:val="hybridMultilevel"/>
    <w:tmpl w:val="59963DC2"/>
    <w:lvl w:ilvl="0" w:tplc="80F24C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944BB"/>
    <w:multiLevelType w:val="hybridMultilevel"/>
    <w:tmpl w:val="A950052E"/>
    <w:lvl w:ilvl="0" w:tplc="011CD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450371">
    <w:abstractNumId w:val="12"/>
  </w:num>
  <w:num w:numId="2" w16cid:durableId="114640811">
    <w:abstractNumId w:val="21"/>
  </w:num>
  <w:num w:numId="3" w16cid:durableId="314771316">
    <w:abstractNumId w:val="19"/>
  </w:num>
  <w:num w:numId="4" w16cid:durableId="657881039">
    <w:abstractNumId w:val="5"/>
  </w:num>
  <w:num w:numId="5" w16cid:durableId="747114171">
    <w:abstractNumId w:val="11"/>
  </w:num>
  <w:num w:numId="6" w16cid:durableId="236282980">
    <w:abstractNumId w:val="7"/>
  </w:num>
  <w:num w:numId="7" w16cid:durableId="1157109827">
    <w:abstractNumId w:val="0"/>
  </w:num>
  <w:num w:numId="8" w16cid:durableId="619530932">
    <w:abstractNumId w:val="9"/>
  </w:num>
  <w:num w:numId="9" w16cid:durableId="1613316837">
    <w:abstractNumId w:val="1"/>
  </w:num>
  <w:num w:numId="10" w16cid:durableId="625820581">
    <w:abstractNumId w:val="18"/>
  </w:num>
  <w:num w:numId="11" w16cid:durableId="620458242">
    <w:abstractNumId w:val="4"/>
  </w:num>
  <w:num w:numId="12" w16cid:durableId="830681796">
    <w:abstractNumId w:val="15"/>
  </w:num>
  <w:num w:numId="13" w16cid:durableId="637615702">
    <w:abstractNumId w:val="10"/>
  </w:num>
  <w:num w:numId="14" w16cid:durableId="1950506995">
    <w:abstractNumId w:val="8"/>
  </w:num>
  <w:num w:numId="15" w16cid:durableId="210193005">
    <w:abstractNumId w:val="2"/>
  </w:num>
  <w:num w:numId="16" w16cid:durableId="274754157">
    <w:abstractNumId w:val="3"/>
  </w:num>
  <w:num w:numId="17" w16cid:durableId="889265257">
    <w:abstractNumId w:val="6"/>
  </w:num>
  <w:num w:numId="18" w16cid:durableId="500858307">
    <w:abstractNumId w:val="20"/>
  </w:num>
  <w:num w:numId="19" w16cid:durableId="557663975">
    <w:abstractNumId w:val="13"/>
  </w:num>
  <w:num w:numId="20" w16cid:durableId="1847943647">
    <w:abstractNumId w:val="17"/>
  </w:num>
  <w:num w:numId="21" w16cid:durableId="908342167">
    <w:abstractNumId w:val="16"/>
  </w:num>
  <w:num w:numId="22" w16cid:durableId="1053960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55"/>
    <w:rsid w:val="000003CD"/>
    <w:rsid w:val="00060019"/>
    <w:rsid w:val="000D14E2"/>
    <w:rsid w:val="000D30FF"/>
    <w:rsid w:val="002007A6"/>
    <w:rsid w:val="00280476"/>
    <w:rsid w:val="00290D71"/>
    <w:rsid w:val="00366D78"/>
    <w:rsid w:val="003746C7"/>
    <w:rsid w:val="00376CFF"/>
    <w:rsid w:val="003C6ADD"/>
    <w:rsid w:val="003E0F73"/>
    <w:rsid w:val="00424555"/>
    <w:rsid w:val="00501742"/>
    <w:rsid w:val="005B69E1"/>
    <w:rsid w:val="00645148"/>
    <w:rsid w:val="006A3652"/>
    <w:rsid w:val="0095136D"/>
    <w:rsid w:val="009D0C1B"/>
    <w:rsid w:val="00AA3186"/>
    <w:rsid w:val="00AE0DC1"/>
    <w:rsid w:val="00B634D4"/>
    <w:rsid w:val="00C054BB"/>
    <w:rsid w:val="00DD3C01"/>
    <w:rsid w:val="00EE1D38"/>
    <w:rsid w:val="00F4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56DA1"/>
  <w15:chartTrackingRefBased/>
  <w15:docId w15:val="{4D7BFEEB-C5DC-4383-907B-85C92074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42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4245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fi-FI"/>
      <w14:ligatures w14:val="none"/>
    </w:rPr>
  </w:style>
  <w:style w:type="paragraph" w:styleId="Yltunniste">
    <w:name w:val="header"/>
    <w:basedOn w:val="Normaali"/>
    <w:link w:val="YltunnisteChar"/>
    <w:uiPriority w:val="99"/>
    <w:unhideWhenUsed/>
    <w:rsid w:val="004245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24555"/>
  </w:style>
  <w:style w:type="paragraph" w:styleId="Alatunniste">
    <w:name w:val="footer"/>
    <w:basedOn w:val="Normaali"/>
    <w:link w:val="AlatunnisteChar"/>
    <w:uiPriority w:val="99"/>
    <w:unhideWhenUsed/>
    <w:rsid w:val="004245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24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1538</Words>
  <Characters>12460</Characters>
  <Application>Microsoft Office Word</Application>
  <DocSecurity>0</DocSecurity>
  <Lines>103</Lines>
  <Paragraphs>27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Tuuri</dc:creator>
  <cp:keywords/>
  <dc:description/>
  <cp:lastModifiedBy>Miia Leivo</cp:lastModifiedBy>
  <cp:revision>2</cp:revision>
  <cp:lastPrinted>2023-05-16T10:40:00Z</cp:lastPrinted>
  <dcterms:created xsi:type="dcterms:W3CDTF">2023-06-19T07:11:00Z</dcterms:created>
  <dcterms:modified xsi:type="dcterms:W3CDTF">2023-06-19T07:11:00Z</dcterms:modified>
</cp:coreProperties>
</file>